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1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name and contact info layout table. Second table is the objective table"/>
      </w:tblPr>
      <w:tblGrid>
        <w:gridCol w:w="852"/>
        <w:gridCol w:w="10085"/>
      </w:tblGrid>
      <w:tr w:rsidR="000E24AC" w:rsidRPr="002873B2" w:rsidTr="00D50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  <w:tcBorders>
              <w:bottom w:val="none" w:sz="0" w:space="0" w:color="auto"/>
            </w:tcBorders>
            <w:tcMar>
              <w:bottom w:w="0" w:type="dxa"/>
              <w:right w:w="216" w:type="dxa"/>
            </w:tcMar>
            <w:vAlign w:val="bottom"/>
          </w:tcPr>
          <w:p w:rsidR="000E24AC" w:rsidRPr="002873B2" w:rsidRDefault="00075B13" w:rsidP="00EF7DE7">
            <w:pPr>
              <w:pStyle w:val="Icons"/>
              <w:jc w:val="both"/>
            </w:pPr>
            <w:bookmarkStart w:id="0" w:name="_GoBack"/>
            <w:bookmarkEnd w:id="0"/>
            <w:r w:rsidRPr="002873B2">
              <w:rPr>
                <w:noProof/>
              </w:rPr>
              <mc:AlternateContent>
                <mc:Choice Requires="wpg">
                  <w:drawing>
                    <wp:inline distT="0" distB="0" distL="0" distR="0" wp14:anchorId="70300C64" wp14:editId="7E584007">
                      <wp:extent cx="274320" cy="274320"/>
                      <wp:effectExtent l="0" t="0" r="0" b="0"/>
                      <wp:docPr id="13" name="Objective in circle icon" descr="Objectiv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Objective icon circle" descr="Objectiv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Objective icon top horizontal line" descr="Objective icon top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Objective icon middle horizontal line" descr="Objective icon middle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Objective icon bottom horizontal line" descr="Objective icon bottom horizontal li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6A4BF" id="Objective in circle icon" o:spid="_x0000_s1026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1Nkw4AAMFlAAAOAAAAZHJzL2Uyb0RvYy54bWzsXd+P48YNfi/Q/0HwY4FmLcm27MXt5SG/&#10;UCBNAuSKPmtl79qtbbmS7vaSvz4fOTMydRZnZvcuQa/1y8l7/kyR/EYcksP1vvry/WGfvNs07a4+&#10;3k3SL6aTZHOs6vXu+Hg3+cebb/+6nCRtVx7X5b4+bu4mv2zayZev//ynV0+n201Wb+v9etMkEHJs&#10;b59Od5Nt151ub27aars5lO0X9WlzxJsPdXMoO/zYPN6sm/IJ0g/7m2w6Xdw81c361NTVpm3xv1+b&#10;NyevWf7Dw6bqfnx4aDddsr+bQLeO/23433v69+b1q/L2sSlP211l1ShfoMWh3B1x017U12VXJm+b&#10;3YWow65q6rZ+6L6o6sNN/fCwqzZsA6xJpx9Y811Tvz2xLY+3T4+n3k1w7Qd+erHY6od3PzXJbg3u&#10;8klyLA/g6Mf7f8Fvu3ebZHdMql1T7fGqqo+TZL1pKzhPAOi/4cOn0+MtRH3XnH4+/dTY/3g0PyX3&#10;T3+v15Bbvu1qdtL7h+ZAzoL5yXvm4peei837Lqnwn1kxyzMwVuEt+5q5qrYg9OJT1fYb+7m0SM2H&#10;6AU+cVPemtvdkI5WJVIY6609u7T9OJf+vC1PG2aqJT84l85GXAqPWacq/nTvshdZHPmU/NWevq+r&#10;f7dkFemPG5l36IcWmJd5WvVYeVu9bbvvNjWTVb77vu2Ygsc1XvFiX9sV8wZEPRz2eHL+cpOkRTZP&#10;npI8my3s49XDQE0Py5PtKCYTmHSlisJq7UVlS0UW/H8GpWmhqDUXsKJQZC0EKMtWK0VWIWDpTBOG&#10;qHhWbLbQhK0kLF8pmqXS+9kC3lC8P3D/THNaKhnIiiLVxEkKZsVc025AwnKlaidZWKSqdpKHfDrV&#10;OE0lEYXKaiqZyKcqramkYqXyShGrJzZPVWIzSUWaZhq1meQiz+CVcWozyUUKoEJGJsnAE5pr8iQZ&#10;6VyXN2DDI0+ywQFCefgHdHjslXQgSiwUe/NIPnLJR0aRYly/fMCHvlxyyQdHC0XegA99NeeSj2xW&#10;TDX9JB+Z/rDlkg8OGYp+kg9PLMglH4wblzeTfHhC1WzAB9mhyJN8YMPRAulM8oGoocqTfHii/Ezy&#10;wWFD0W/Ah74DzSQfHDcUeZIPz+44k3xw3BiXN5d8eDbuueSD44YiT/LBcWM8Xs0HfFDcUORJPhDX&#10;pkq8mg/4oLihyJN8cNxV9IvkYy75oG1BETegg8LGuHoLSUdRLBRxiwEb+mpeSDZoSx3XbiHJ4KCh&#10;aCfJoA1fESe58MSCheQiRzqiiJNUeELVQlKR5ao4SYUnkhaSCkrkxrWjaqPf8D2BvpBUIBtRpA2Y&#10;0LehQjKh5nuFJMKzSRYDIjTVJA2eHbyQNGjpRSFJ8KQXS0mCaudScuBJfpZRHCwlB57UbCk50BfI&#10;UpKgJ45LyYG+epeSBT2rXQ5IUB+tpaRBT7lXkgX9uV9JGvR6YCVZ0IPSStJA0WE8Jq0kC3rEXEkW&#10;MrWSWkkW9HC+kizoRd5KsuDZbFaSBr1SmUoaPHthOpVEqLVxOpVEePbqdDqgQhCB3krfCyi3rj1Q&#10;vT/a/gBeJSU1Aqfc9jnVLTVuqFmAps4b154BipoJChhKEji3vRw/GIuBwPMoMLgmcBEFBpUEXkWB&#10;qSAndBpnIhXcDI8zMrVWpnFmptZOFMSmHeZ3IRXErEycqVTwEhwFbYx0qmcZHmcqlasMjzM1s6Zm&#10;caZm1tQszlSqJUkZ1IoxplKpyPA4U3NrKiq9KOnWVBRyUXBrKuq0GDiVaaQ7yrAouDUVVVYU3JqK&#10;IioKbk1FjRQFt6aiBIqBUwVEpqLCiYJbU1HARMGtqahPouDW1HmcqVR9sO5xplJ1QXCUDzHKUPXA&#10;8DhTF9bURZyplP2z9DhTKbtneJyplL0TvD8D8Ac9ys4ZHmcqpd8MjzOV8muGx5lKGTTD40ylHJng&#10;yIJjWKUkmOFxplKWy/A4UymNZXicqZSnMjzOVEpECY5MM8ZUyjQZHmcqpZIMjzOVckWGx5lKySDD&#10;40xNKdsjPGVzMcZyOmc+MDAXORrWvk3IGpzrfXgS2kwSnITe003K21PZUR7nXiZPdxM+x0m29gW9&#10;c6jfbd7UjOkooUsX1H7Gvfk4FTc8A/bHARAnQwx0Grq33fVk5C3tRo4jSWO6e99dLQ6nQywOG7kP&#10;l02tfv2W4OS4q5FHfV+WVzhK3fvuanGZTfDSqSPTAdzVASm1h2NQI/g1zO2Dk2KJe01Bi9OY3O/k&#10;7pbuam89p5Ydbp31D4sDuKsF4ryIgaix/LcuqK6AxBms9+qIIyMDRAPCC1zm5hma95mA081drY5o&#10;ALNElIt+iStqBELHBQo+363p4IiBqKEDwLnRcYnd0y/Rco2y0Q9MqflOi2IK870icX5kkDggCiCp&#10;JCWZGZa6VyZ6owaJrnAASYcYJHOGJN8vk9rrhMRBUQhpvMkhI04mxQw/0ulJYcOPdLbjwMiPTK0/&#10;OXR4ZTqOOHj4kZb3jMKHF4kGMfuT+okBpF2d6BgFLHILnlqeXpmZe4YyCiE+PalVbPSkGOJH2ic9&#10;oyDiRbrgQY3jANLGo4zCiFemC3GssBd5jpp9xu5CkbvakOQCMR0m+e/uYns+BVneuxPd9BzRgVIA&#10;aXegnIKJV6bb0+hQyY90u2ROi98nk86djJ4UTLxIt5PnGR5SL7JPDXAY5Ee6bMMNmCDhcNy4q+GI&#10;wxH7MyiTQpxBhvTkoSTiKGg7hWKWGfQnhXeDDHDEW4ZBBninXYiBoaVE+5oBBlYnmqsWGFjwtPeS&#10;RA4kPs5pN2cgxREfkPIDAww86eg6G2AoeFAOwxJD8YiyIgYGQxy1v8nqYNTMrcRQIKZckCWGYjtl&#10;lwwMbReUrxpgYAdCUsQ4Ch4+YuiYmWym0OHD2RSTzqC8OJpBhLw0uJMbWCg1MP4L5xpGWih5ccqF&#10;0iFnbCjBss4LpmyWDDpA8DvPshvMK916CWWqbgGGUl8kH+zBUC5NpQjRG0zO7TMXyvbdQxwqH1xU&#10;oKtvlbowEypwXNwKVUznQOjPZFxkxbmUVz8XqkNFoov9oaqz301CdSwvPWIuUCzxUiZcoNCmwyte&#10;CYG0kSsPDgj+8HLe6L3+u+hTuHSh2tftxqwMaoDw0HDfCaEGihiDbev9bv3tbr+n/gePqW++2jfJ&#10;uxID5mVVbY6dI3uA3B+pl2LOwY41fR73Q7+labuvy3ZrPs+fIBPKW0x+H9f8arsp19/Y112525vX&#10;nPTYOWAa/TUTzff1+heMAWMeH4Pu27r5dZI8Ybb9btL+523ZbCbJ/m9HTDqv0hl1+Dv+YTYviI1G&#10;vnMv3zm+PXxVwzo8vOWxgtS7SedeftXhJ3waw+xw2PfHn08VAZ1pb97/s2xOCVmJD2G0+4faTUqX&#10;t26gGKYQwGCtScYQ+wPmtP+ogW2kDxcz8DSw3dWnBJbvfq2PXblP9rsjnDk6DT8KBZGDge1PMMpt&#10;2+1o0vMqcWPzmLnmkXm3z7pRe7mEnePF6e1jP6INMvt5lvkMwyBLk5MS2E17YyX0GJpETE1GKCFo&#10;vfaQZUqjQiNysNv3IEUOerI9ZJln43LAWg+iSbIRfeCWHrLkaZ4RfZD19KBUUQhbXY9ZzmnKaEQQ&#10;0qIelGXjGlEG2oOWC5r1GpGEI+QzKqex1BHjBhPbEKKIku4GteOiBg5XtZIex4D4uKiBzzVXDea0&#10;lzTHO2bgwOsafcMZbZoYGRFFse7sdm1FoY91RqVTRa3BdLa6yqkM7O8IjRS9pOO1B4/q7ghR0vFY&#10;M6MLC2fkUpRmoXQ8VvK4KLnceVR3xO+DSWw8XKOSBmPY2mIYzmArgqTPtQVKR+69NzWNpMe1h4aa&#10;W70gmnkbeZCp+XfGKA8yJdI9SHWSdLcWXYaD1gpxgylrLeDNZCjXVhM1gHvFlRA8k+7WVjhV+r0g&#10;EYKRJFxHjUZmqWwf4zpqdDFldh010kbq/u9Hjaik+6gzcYrvdCRO+xzVOucDb9N5niPUoQx2By3n&#10;t13FaWBIGQY49667WpSdJPPXwEhqWVags4eU1VTeXDdwFWlO6D+4px3PCXSZ2Q8wFPaiCglKC5zo&#10;ON0CR1nO0kDTGNWCdYirhZyJ7jokweYsqhGW0xCM9nl4BDmj1yU2OgVssNE94BDsvbhjwLlIe8NE&#10;GUkB0q1SsMDHuTUwsBytt/xL+4OnydH3qbo294/Xjs3n27FB6j3asTns1mt8b0Fk00ZB/359G4zh&#10;Xfs2MtdXuiSysrr2bW4SrQSlXwro6ya9myQ9rpXF9AsDZ1Gfdd+GvpNgpBdBe9PZQq07+Vn0bTQL&#10;ZSPh2rdRmp3Xvs2gb6OE4Gvfxg1B+H+JwBRWb9wZrh9sk+hr3+bat8FvlLn6x79mrn2bz7Jv46+T&#10;XTcjUCi73kig6kbmx3V+oIT/PPo2/mkd1zwLNWSe27fx39W2Na59G15m/qV97dtcJ22Oj27gxw7A&#10;/GS/bRJt0tG+zX3ddfUhtm+joH+/vg1m5sYbNy5s/EEDN5xlfoKBmws5gz6CNh4h2wjmtPdCzqCJ&#10;oE1syDPx1IyRXAiSlWzcwI2iEaXc56pfHW2Rkx924OZCp5cM3JhK/VLUwOGqVtLjhSnULkUNfB7X&#10;uDGDCJeiBl7X6BsbuLkQ9REDN5eyXtK4oS/bshOugwdGOl4bR/hg4EYTJR2vjUiMDtxcWigd/5zG&#10;zYWkFwzcKIvh+QM3ygJ9/sCN8tC8tHFz6STp7riBGyW6vGDgRgl4Lx24uTDupY0bFoRz0OvAzXXg&#10;BmfG1+/2uehR2dGCa+PmwjMUc2jN9L/Rzy0tBBNcP+JLKM4DN6v/uoEbNz3g5hLc1Y6XuIEb1+Nz&#10;b7urhT2zcePKDSfFXYfS8L02vhkN11TCtwp6YXa0KND0eP7AjdtonPLuaozoGzd+2O8ycON3iB24&#10;8TvXDtz4iXrWwI1/BbmBG/9yvA7c/O/+ihT/hQv8nRCexLN/04T+EIn8mX+l6vyXV17/BgAA//8D&#10;AFBLAwQUAAYACAAAACEAGGrsh9kAAAADAQAADwAAAGRycy9kb3ducmV2LnhtbEyPQUvDQBCF74L/&#10;YRnBm92kVZGYTSlFPRXBVhBv0+w0Cc3Ohuw2Sf+9ox70Mo/hDe99ky8n16qB+tB4NpDOElDEpbcN&#10;Vwbed883D6BCRLbYeiYDZwqwLC4vcsysH/mNhm2slIRwyNBAHWOXaR3KmhyGme+IxTv43mGUta+0&#10;7XGUcNfqeZLca4cNS0ONHa1rKo/bkzPwMuK4WqRPw+Z4WJ8/d3evH5uUjLm+mlaPoCJN8e8YvvEF&#10;HQph2vsT26BaA/JI/Jni3S7moPa/qotc/2cvvgAAAP//AwBQSwECLQAUAAYACAAAACEAtoM4kv4A&#10;AADhAQAAEwAAAAAAAAAAAAAAAAAAAAAAW0NvbnRlbnRfVHlwZXNdLnhtbFBLAQItABQABgAIAAAA&#10;IQA4/SH/1gAAAJQBAAALAAAAAAAAAAAAAAAAAC8BAABfcmVscy8ucmVsc1BLAQItABQABgAIAAAA&#10;IQBRzG1Nkw4AAMFlAAAOAAAAAAAAAAAAAAAAAC4CAABkcnMvZTJvRG9jLnhtbFBLAQItABQABgAI&#10;AAAAIQAYauyH2QAAAAMBAAAPAAAAAAAAAAAAAAAAAO0QAABkcnMvZG93bnJldi54bWxQSwUGAAAA&#10;AAQABADzAAAA8xEAAAAA&#10;">
                      <v:shape id="Objective icon circle" o:spid="_x0000_s1027" alt="Objectiv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Objective icon top horizontal line" o:spid="_x0000_s1028" alt="Objective icon top horizontal lin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middle horizontal line" o:spid="_x0000_s1029" alt="Objective icon middle horizontal lin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Objective icon bottom horizontal line" o:spid="_x0000_s1030" alt="Objective icon bottom horizontal lin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85" w:type="dxa"/>
            <w:tcBorders>
              <w:bottom w:val="none" w:sz="0" w:space="0" w:color="auto"/>
            </w:tcBorders>
            <w:tcMar>
              <w:bottom w:w="0" w:type="dxa"/>
            </w:tcMar>
            <w:vAlign w:val="bottom"/>
          </w:tcPr>
          <w:p w:rsidR="000E24AC" w:rsidRPr="002873B2" w:rsidRDefault="001709D7" w:rsidP="00EF7DE7">
            <w:pPr>
              <w:pStyle w:val="Heading1"/>
              <w:jc w:val="both"/>
              <w:outlineLvl w:val="0"/>
            </w:pPr>
            <w:sdt>
              <w:sdtPr>
                <w:alias w:val="Objective:"/>
                <w:tag w:val="Objective:"/>
                <w:id w:val="-376709012"/>
                <w:placeholder>
                  <w:docPart w:val="5360390AF6A3461A817BA2DF737C6840"/>
                </w:placeholder>
                <w:temporary/>
                <w:showingPlcHdr/>
              </w:sdtPr>
              <w:sdtEndPr/>
              <w:sdtContent>
                <w:r w:rsidR="007850D1" w:rsidRPr="002873B2">
                  <w:rPr>
                    <w:b/>
                  </w:rPr>
                  <w:t>Objective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page" w:horzAnchor="margin" w:tblpXSpec="center" w:tblpY="361"/>
        <w:tblW w:w="53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First table is the name and contact info layout table. Second table is the objective table"/>
      </w:tblPr>
      <w:tblGrid>
        <w:gridCol w:w="6510"/>
        <w:gridCol w:w="4368"/>
      </w:tblGrid>
      <w:tr w:rsidR="00D50BD4" w:rsidRPr="002873B2" w:rsidTr="00BD22B7">
        <w:trPr>
          <w:trHeight w:hRule="exact" w:val="1620"/>
        </w:trPr>
        <w:tc>
          <w:tcPr>
            <w:tcW w:w="6510" w:type="dxa"/>
            <w:tcMar>
              <w:right w:w="144" w:type="dxa"/>
            </w:tcMar>
            <w:vAlign w:val="bottom"/>
          </w:tcPr>
          <w:p w:rsidR="00D50BD4" w:rsidRPr="002873B2" w:rsidRDefault="00D50BD4" w:rsidP="00EF7DE7">
            <w:pPr>
              <w:pStyle w:val="Title"/>
              <w:spacing w:line="360" w:lineRule="auto"/>
              <w:jc w:val="both"/>
              <w:rPr>
                <w:rFonts w:ascii="Arial Rounded MT Bold" w:hAnsi="Arial Rounded MT Bold"/>
                <w:b/>
                <w:bCs/>
                <w:sz w:val="62"/>
                <w:szCs w:val="52"/>
              </w:rPr>
            </w:pPr>
            <w:r w:rsidRPr="002873B2">
              <w:rPr>
                <w:rFonts w:ascii="Arial Rounded MT Bold" w:hAnsi="Arial Rounded MT Bold"/>
                <w:b/>
                <w:bCs/>
                <w:caps w:val="0"/>
                <w:sz w:val="62"/>
                <w:szCs w:val="52"/>
              </w:rPr>
              <w:t>TAQI RAZA KHAN</w:t>
            </w:r>
          </w:p>
        </w:tc>
        <w:tc>
          <w:tcPr>
            <w:tcW w:w="4368" w:type="dxa"/>
            <w:tcMar>
              <w:left w:w="144" w:type="dxa"/>
            </w:tcMar>
            <w:vAlign w:val="bottom"/>
          </w:tcPr>
          <w:p w:rsidR="00D50BD4" w:rsidRPr="002873B2" w:rsidRDefault="001709D7" w:rsidP="00B830A4">
            <w:pPr>
              <w:pStyle w:val="ContactInfo"/>
            </w:pPr>
            <w:sdt>
              <w:sdtPr>
                <w:alias w:val="Enter address:"/>
                <w:tag w:val="Enter address:"/>
                <w:id w:val="-989020281"/>
                <w:placeholder>
                  <w:docPart w:val="797BD8A5F40F461389D325FF97D8172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BB2063" w:rsidRPr="002873B2">
                  <w:t xml:space="preserve">Shah </w:t>
                </w:r>
                <w:proofErr w:type="spellStart"/>
                <w:r w:rsidR="00BB2063" w:rsidRPr="002873B2">
                  <w:t>Khawar</w:t>
                </w:r>
                <w:proofErr w:type="spellEnd"/>
                <w:r w:rsidR="00BB2063" w:rsidRPr="002873B2">
                  <w:t xml:space="preserve"> Town</w:t>
                </w:r>
                <w:r w:rsidR="00D50BD4" w:rsidRPr="002873B2">
                  <w:t xml:space="preserve">, Lahore </w:t>
                </w:r>
                <w:proofErr w:type="spellStart"/>
                <w:r w:rsidR="00D50BD4" w:rsidRPr="002873B2">
                  <w:t>Cantt</w:t>
                </w:r>
                <w:proofErr w:type="spellEnd"/>
              </w:sdtContent>
            </w:sdt>
            <w:r w:rsidR="00D50BD4" w:rsidRPr="002873B2">
              <w:t xml:space="preserve">  </w:t>
            </w:r>
            <w:r w:rsidR="00D50BD4" w:rsidRPr="002873B2">
              <w:rPr>
                <w:noProof/>
              </w:rPr>
              <mc:AlternateContent>
                <mc:Choice Requires="wps">
                  <w:drawing>
                    <wp:inline distT="0" distB="0" distL="0" distR="0" wp14:anchorId="1A9D355F" wp14:editId="1C15357C">
                      <wp:extent cx="118872" cy="118872"/>
                      <wp:effectExtent l="0" t="0" r="0" b="0"/>
                      <wp:docPr id="54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9BA871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WJYA4AAHdIAAAOAAAAZHJzL2Uyb0RvYy54bWysXFGP27gRfi/Q/yD4sUBvRUqipMVtDsVd&#10;ryiQXgMkRZ8V25td1Gu5tpNN+uv7DTXUknc7HKLoS+yNPw9n+JHDmeFY3//w9elQfdmfL4/z8W5j&#10;vqs31f64nXePx093m398+PmPw6a6XKfjbjrMx/3d5tv+svnhze9/9/3z6XZv54f5sNufKwg5Xm6f&#10;T3ebh+v1dHtzc9k+7J+my3fzaX/Eh/fz+Wm64s/zp5vdeXqG9KfDja1rd/M8n3en87zdXy7435+W&#10;DzdvvPz7+/32+vf7+8v+Wh3uNtDt6v89+38/0r83b76fbj+dp9PD45bVmP4HLZ6mxyMGXUX9NF2n&#10;6vP58Teinh635/ky31+/285PN/P9/eN2722ANab+lTXvH6bT3tuCybmc1mm6/P/Ebn/58u5cPe7u&#10;Nl27qY7TEzj60253xnRWj9v5uKl2+8sWE5b8J2bt+XS5xZffn96dye7L6e28/dcFH9wkn9AfF2Cq&#10;j89/m3cQPn2+zn6mvt6fn+ibmIPqqyfk20rI/uu12uI/jRmG3m6qLT7i9zTCdBu+vP18uf5lP3tB&#10;05e3l+vC5w7vPBs7NukDuL9/OoDaP9xUph2b6rmyQ+uY/xVmIphtqgeAmubXICj0IsvVvSCriWGm&#10;E4Rh1l+E9Z0krItgtnOCMBehzNgYQbM+grXWCsKwc1fNLGZfEDZGMFdLc2ZiAmxTO0GaiRnoh17Q&#10;zcQc2HawkriYhNHVkriYBesaiQUT02CMEa2NibAyqyZmwtimlfRLuBjsKJkbk2EaI9lrEzZk/WzM&#10;hmlE/WxCRze0gn42psM0rahfwkfrJD5swkfTSpvMJnxk5MV8YJtJ+8wmfLSttDdszIftjSSvSfho&#10;Bsk9NTEfth9FeQkf5C9ed3fwbdEeHxqJjybhw4heqon5INcprOcm4aNupPXcJHxk9Iv5MKPtJHsT&#10;PgbR9bUxH2boJH7blA83Cva2MR9mEB1zm/DhMC+vn0BtzIcZRHvbhI9W9H84CF/WAeRJ7rRN+LC9&#10;xG+b8DFY6SBqEz7qXlrPXcqHKK+L+TBjPQjz16V8iPZ2MR9mwFH/Oh8UO61npRmMZG8X82F6WV7C&#10;R9/VwnruYj6Mw7oS9Ev4cJ2oX8yH6UYpNHAJH514HrmEj66X1rNL+GhGab+5hI+ul/hwCR+2k/yp&#10;S/joBmn9uYQPI9ub8mFE/RI+6lbiwyV8uF5az33CBxIJYb30CR+9LC/hoxbXcx/zYVsr2dsnfNS1&#10;5O/7mA/rRlFezMfYieJiOmyPY/X17dHHdAyIIl4/LfuYDSufHkPMRuckZzrEZECcRO4Qk9G2Umw1&#10;JFz0SHFeN3aIuWgGaakMCRW9GNgPMRVNLxqbUGEHKVIbYiqaXtQupsI0cGivGzvGVDQ4D15ndoyp&#10;gDjJ740xFWaUtu0YUwFxEhVjTAUOU0G5mImccjET0ioZYx5ywmIerBQ/jikNRvLvpo55MOL+N3VC&#10;BPJEgVdTx0zYRlLQ1AkVtehRTB1z0YzS/Jk6ZmMUMyJTx2x0vSwvJqQXl4qpY0J60algbqNQRM5g&#10;TJKQj604gUlCTpnJ6xvNJBk5UmNZYMyIRVlBEhgTYqyYc5gkKR8kTwCNookxjZhTmiQpj08g1J0+&#10;hcrS9BCKTduvR6424V01Ud2z9gWu03yhwhaVnlC++mCojAQRQFFpSgBjWRPY15xUMGaIwF2RZJhP&#10;4L4IjMVG4LEITEuJ0FgqJSbSSvHwMiMNWwmai6SznWCxCM6WmjJTqXBCuqMwUiKd6iIeXmaqZVNR&#10;1iiSzqbaMlOpaOGVKTOVahIER82hRJkmrNwyU6mi4KWXmUoFAw8vM7VhU5syUyndJ+lI50tMpWze&#10;w8tMpWTdw8tMpVzcw8tMpVTbw8tMpUya4MiUS0ylRNnDy0ylPNjDy0zt2FSksUXKsKldmamUpJIy&#10;SEJLpFMO6uFlplKK6eFlplIG6eFlpjo2FQlgie6U/5F05HdFcDYV6VsRnE1FdlYEZ1P7MlMp+fK6&#10;l5lKyRXBkT2VKEPJk4eXmUrJkYeXmUrJj4eXmUrJjYeXmUrJC8GRnZSYSsmJh5eZSsmHh5eZOrKp&#10;SCCKlGFTkSGUwH2CQNpQBlD2BbaWIvyyL7C9FMGXfYEtNnWZyT5EX2woNPolcCo0eg2dTKHRa/BU&#10;Gj1RlOxtSOOnJRTlOPeMW/Vf36efNxXu0z/SzE63p+lK4XF4Wz3fbfxla/VAb3DpQJ88zV/2H2aP&#10;uVKcbFqzrBl/KY8BXwCHYwqkMjmUDHMQPg6vJ5bHTnQNS8Pn4TXgKF2HOFxOLesifB5eGddx8LcG&#10;FeHz8BpwVCWHPJw/eXlU7QIOlZYsDjfMHkeJTh7IgYmBAnkg+1xUqvPAnnIhmhpQk5WIK8QFiCM9&#10;D6SSAUkcFWMGNqbBHVBW4sBOuEF5LgvEfbgfGjfeChAnF+mIe8Is0NYcsHfYl7mhbU2FV0jsuvw8&#10;0jW7B+IiPS/RUOkaEh2uULJDW7gKD1Qm3FqEVQTs1yg4rOvwuqxvurxfgIMyPSjLeSDuu/I6NlSV&#10;wtDDGmGEIcMrD91ypD4q65E6ArxEXPnnh+6YQhxAipIdXT5ASVSKFJmOqlgeuYZAwY7wyvag02BB&#10;opUgr6fjFWS0zW17Ko3R6Aa7PLs0et4QButTQfL2phYFBcnxGRVs8siBaoKkJwrzCpIPJdy75L0L&#10;iujLGqbWB0UmvLgfvVlT+cBNeGWOqEuIkcpWGwLvDZLh/MyH+URLhYKk+hvNUoMUOCvTwVsxUplP&#10;R20Ti0zFInRyMFJb8x3noWjq0PYR1ev86PDwWYtajpchU9kd5KlZZv5YsSuy1VbdinTa3gxI25Uj&#10;kQ/mbWf/bp0SvsCiZb9bXOsqMjnftg5HZn50ZpNaVhQkezCrHht07BJHtocjzY9ONXaPVOITi3o0&#10;IzXP0ODk9TIHFNKzozdcJ7PDGgIHjxBe2TNQDLPIxCGSlYkOHEaiqpZHcukKYbKyOyzvo9ChiIg5&#10;6BdeWU80UYbRlZlHZ08pklqqiCNVz3qdJS0MqLlIApnKSkbHUBhdmc+aAyrIzCPNGNYSHSI5jszI&#10;cQ2Om/wZR51IrKcac9JFlZ9PpGzZ0Qe6mfVIJUY0A5eFcMDm1zx1OC0y+7XgFNZQeF3WkhlWz4Cy&#10;Zl5PjtXgQ/I+Gf1QbJFD8JCXyRELWjQVjnCdvljUrdWTYEl4DRaFldwpJyz1WbFMhC55PQMSLVca&#10;cjlhbat4WozOKwS34prMgNRSWvQwLBahlUuTGZCKr4OeS8RijS4zIItlokVM05Nl1tp+D3pi42vr&#10;ky0yI/rpFN45WkPrWSFyQG9MmUxuVxf9/DrzfqkoMhc2qaVNG52R/Vr4C/snvK77KCCV8x1Vh2Vv&#10;YoFoqy5Ev2iVU/QM2YRDyJq1ved6gXEo4eeR1H4FT2vc8kMBeebRocdI5eQyPfsl45QUFt2BHHs7&#10;bS2hL2wZvVurrYGb8MocUYjoLUJrX952x57BdEqWjy7BIBMHaHY+O2oHpPnslLjOoKOQkVpRp+W6&#10;NCIXZce1IX9H22Bez5ZPGchUkOhUDHpqyNV2Tc8mVCTQLpnX0w5hllDtyM48OiDDzCv+03KR09Oa&#10;lRmiSiCVmQ9RpXGoHOVlBt6dEnujfYUtclq0VoeKhFOySFwMMJtOO7XRsbnMJ229rEX1ut+1vRki&#10;VbgIZR/VfA1gegRj+dH5hsGg1VNDsvcelUwfFzSL7fbl5iV4mfDK3gZ9qH6WLFJTbXSWiRZSDRli&#10;MNyOKbaHqFKLBGoukVqnZOUoEnLegdZUZXSuBVmNzZFv+ZBA5zfHiNDHx/29UpZGPywDFYc8clcF&#10;/ZAka80YiNTChYH3GnLnPONosl10pAg0R+PApyByrbyOPfasnx4tfXMcKfhiYW5odO4GifnN04Vc&#10;Y1Di2HBYqaWFlq+u7KB4TLQDM9e4xMoZ04bsoVci6Jar+/jVWp7Chs99pA75bB09xqyjkrA21E5O&#10;ma3Dbz5zxjQcmCENzC+KJsxjp6xwNC4vQ6MzOT80A82oZDdNKNg7LKOsMQHYIIjMAznIpHuVLJAX&#10;Ltp7FeBatEWfT1YiXKiP3NAanQdSmyqFeBoQWyAA8wvXcgsSJCrAELFqQPRtlw2NyKYQGMIWzerQ&#10;5qBOD+8EFVdKYLGCHFVphoRrAWU5FK6a5SxAmT+/97iZgX6Hml2EXNDBJVA+gA7X5Y1y9RdCd3jj&#10;7LjhsoSqvbnd5Hu0aZPgKjUPXK8HteAx3H8YOLzc0HjIwLKkMdl5IMcG0DUf6SDAWSTWa1teCAPD&#10;6xIONiFqrRVaaO2RDxmV7AtN+gtOMaXlkvqgVALDnTHFJrk5DMc9XWBmcfSrJ9iBpv4sznF5qVfO&#10;eseHmZad9LxPnNKVgB8ReP3wI4GsfgMHvZ1SsRj4kqNVTsaR16AW6+NHCV4/uuTJzfPI/hw/J8/i&#10;kK9wfKEsaTR8cait3GHTzxy8imp/jOHOWBTc8jquh5OyCA36NfzQ9MOL3Oz4i3hahlrNxaLQQzgl&#10;7INXXQZWdh0cDDuGvEeiX2L4cfNuxjTc3piPaH7TRBZ80PYwX/bLPFF3mv8lxtqmhsJe/CCRy3x4&#10;3P38eDhQc5p/Es3+x8O5+jLhGTLTdrs/XoMSCfJwpEa35bcfx5m+j/HQDHe+XH+aLg/L9/03iLDp&#10;9jx/Pu78u4f9tPszv79Oj4flvS838vNU6BEqyzNXPs67b++gzP6MZ9k8zOf/bKpnPL7mbnP59+fp&#10;vN9Uh78e8XyY0fhemav/o+16Kuuc408+xp8cPz/9OMM6HA7TcQupd5trePvjFX/h23heDSbs7fH9&#10;aUvAYNqHr/+czqeKrMSX8OCWX+bw2JrpNjySBaYQYMGySYsh/AeebuMp4Sfx0ONz4r896uV5QW/+&#10;CwAA//8DAFBLAwQUAAYACAAAACEAgI4/2tgAAAADAQAADwAAAGRycy9kb3ducmV2LnhtbEyPQU/C&#10;QBCF7yb8h82QeJMtaJDUbgkh8aQeBA9yG7pD29CdLd0p1H/voge9zMvkTd77JlsOrlFn6kLt2cB0&#10;koAiLrytuTTwsX2+W4AKgmyx8UwGvijAMh/dZJhaf+F3Om+kVDGEQ4oGKpE21ToUFTkME98SR+/g&#10;O4cS167UtsNLDHeNniXJXDusOTZU2NK6ouK46Z2B/kFw3evhlNy/vexm010xx89XY27Hw+oJlNAg&#10;f8dwxY/okEemve/ZBtUYiI/Iz7x6i0dQ+1/Veab/s+ffAAAA//8DAFBLAQItABQABgAIAAAAIQC2&#10;gziS/gAAAOEBAAATAAAAAAAAAAAAAAAAAAAAAABbQ29udGVudF9UeXBlc10ueG1sUEsBAi0AFAAG&#10;AAgAAAAhADj9If/WAAAAlAEAAAsAAAAAAAAAAAAAAAAALwEAAF9yZWxzLy5yZWxzUEsBAi0AFAAG&#10;AAgAAAAhAJq55YlgDgAAd0gAAA4AAAAAAAAAAAAAAAAALgIAAGRycy9lMm9Eb2MueG1sUEsBAi0A&#10;FAAGAAgAAAAhAICOP9rYAAAAAwEAAA8AAAAAAAAAAAAAAAAAuhAAAGRycy9kb3ducmV2LnhtbFBL&#10;BQYAAAAABAAEAPMAAAC/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D50BD4" w:rsidRPr="002873B2" w:rsidRDefault="001709D7" w:rsidP="00B830A4">
            <w:pPr>
              <w:pStyle w:val="ContactInfo"/>
            </w:pPr>
            <w:sdt>
              <w:sdtPr>
                <w:alias w:val="Enter phone:"/>
                <w:tag w:val="Enter phone:"/>
                <w:id w:val="381135673"/>
                <w:placeholder>
                  <w:docPart w:val="24695666E0F04ABB9C9892195A4FA192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 w:rsidR="00D50BD4" w:rsidRPr="002873B2">
                  <w:t>+92-345-7372343</w:t>
                </w:r>
              </w:sdtContent>
            </w:sdt>
            <w:r w:rsidR="00D50BD4" w:rsidRPr="002873B2">
              <w:t xml:space="preserve">  </w:t>
            </w:r>
            <w:r w:rsidR="00D50BD4" w:rsidRPr="002873B2">
              <w:rPr>
                <w:noProof/>
              </w:rPr>
              <mc:AlternateContent>
                <mc:Choice Requires="wps">
                  <w:drawing>
                    <wp:inline distT="0" distB="0" distL="0" distR="0" wp14:anchorId="74B1A3D2" wp14:editId="5DE69DF5">
                      <wp:extent cx="109728" cy="109728"/>
                      <wp:effectExtent l="0" t="0" r="5080" b="5080"/>
                      <wp:docPr id="55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D80208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a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ytjVsVxOECj&#10;x3E/nraQq9itp+Oq2IzzGi779ON/wWsvp/keP/58+nQm3vPp47T+54wv7hbf0B8zMMWXl79OGxgf&#10;ni+T9dTr0/lAv4QPilcryPerIOPrpVjjf6qybzVG0Bpf8WdqYbj3P14/z5c/j5M1NHz7OF+cnht8&#10;smpsPCVo/3TYQ9o/3BV12xYvhTZGs/xXlApQShXbQjeq+RmkA5DpSsFUFaDQ3m1TdQiqtWAKwlz7&#10;rmupW02A6kwt2GoDVGUaoV9w+bXFvpQo9gGqrnvBlgpd3/USSRX63tSlZC30fldJXVOh+xst9m0h&#10;gBaHRahAqyupb6EETdMLEqhQg062ForQNJVkLVSh10bomw5VaEuJqQ5VUCU8cnvg6lCGXnVC53Qo&#10;g9JG8pwOdVB1KQ0SHQqhWrQrdC9UQjXiMNGhFIp4CPZCLVQLt9xeP3QohupraX5VoRqKxsBte9VC&#10;jl5Lc78K5QAPafZXCz26SuxfqAc2JknfaqlHJQ2XKtRDK/AQ+C70aEtpvFShHhr/SfYWemArEfSt&#10;Qz10paVlpV7o0SlplapDPbTB+nObbx3qoctG0rde6IGNS7IX6qGVuCbXCz1MJelbh3rAzaL/FnqY&#10;spH6F+oBc9J4MQs96tYI9kyoB3ST/Ied/seGpmsj8TULPSpxfpiFHrWS9KCY6rqR6qqthfFnFnpU&#10;tbS+mIUetZbmr1noocWtyCz0qDst9K9Z6KGg2+3x3Cz0MJVob6EHIjvJ3kIP00jjpQn1UH0jrX/N&#10;Qo+mlHbLJtRDdbU0XpqFHogVJf+FeqhWnL/NQo8G8+j2ftSGeqimkfrXLvXopPnRhnoo00l6tEs9&#10;amk8tws96kq0t9CjxjgV+C70UBgHt8dfu9Cjwj4o2Av16CGbYG4hhxK38y6UoxG914VqqN5IbLtQ&#10;jbqTxO1CMTCoJHG7UAzyyW2yXaiFMtgDb/uuW2jRSltlF0qhkEdJ5kIp4BKhc6ESyAkFY30ohES0&#10;D2VoK2mM9KEKSAZvd6wPRTC1FLD0oQZiLN+HElSNtDr1CwUaSYF+oUAvrZ19KIBuJQX6UAFRTVWG&#10;ClRyol2GIoTLHJL7rz59H7Y+o1+/Hjmlx6dioMOl0p4inKaZTg8e0SzOCB4VJeswARTl/wIYyhK4&#10;ygJDOQKbLDCUIXCbBYbjCdxngSmNJjTy5ByKijkiEc6CM0uVRxOHIq4zeUQVM1V5VClXJapIRnP6&#10;TrmohedRpVzTwvOoaqaKVDGrM0wVmWAOnBJB6gwSvSy4H7l5VCumijQtyzpTrfKoUhJm+55HlXIs&#10;giOHyukMpVAWnkeVMiQLz6NKCZCF51GtmWqdR5XSF7KO9CSHKmUnFp5HlZIPC8+jSrmFhedRpdTB&#10;wvOoUmZAcET+OVQbptrkUaW43lrPo0phu4XnUW2YKqLunL5T0E3WEVRnwZkqYuYsOFNt86i2TBUR&#10;b5Z1ptrmUaWAlqgiYs2xTgGrhedRpYDUwvOoUsBp4XlUO6ba5VGlkJGsIyrMoUpRoYXnUaW4z8Lz&#10;qFJkZ+F5VCl0s/A8qjY4I7xC9BWQdfESx1dnlMx+LpadVwWKZV/oN8P9abhQWOY/Fi8PK1tKKbb4&#10;QOUS+uYwfRsfJ4u5UHxWc/hiC25o78f3++MCRydi6KKtzADnv/XPk7NGeR5Q11jIf+2fDmaopkDG&#10;bAlHtGZqhN2AYZF3TvFW/JOt8aS4zjj/tX86WMObrsKZbMxcw+NUYXjHcC1vhCj8xHE8GDSGXMxe&#10;R2fUYFshDorieJtBkSiOw4Jl7SHhi9rjiVYjGIzhUG5yalz3Wu9f/3R+7ks3tWrIErfnBoHBCIzh&#10;UJmy7aL0FMe1btKZ6zbg++Wfrn8dndXBzw34RNvlEBBFqiiupXSO7GGDjtlreQNv4O8ojmofsIdy&#10;VhxXOr+0OMuM2WvoOILsXddd7w//5PlBZ1zAoegRt0dniYRLjL+GzjAJl+CLCprFoUQWb5fOwmAP&#10;xzNxHB1wEA7jJuYX1NosjoppcSAVe2BQlYipohY55sKxadyFqGc5iyi8RS2q0i+odRlnrXTl3K0M&#10;zlJjvaQqnmsdZbo40nDchnPlOHNleJFTHWZDtHXU/Fzr5IQ4kmNS1aM6FkfS+Qwp1GOXiiJRIfTI&#10;+OqJYzv2Z48MJm6TFyj0M2GTppbr5zWD9nPQP91cVLgn4JAdjneirXcctEGj+D5E1Ue2mepnz2mV&#10;ahH3RFvvOcJU7TVx8Ez80zGiWqVrvb1msR7hnx7JaRfKyHHuuuQIVLVlfCxRZZNbL+MjRCsqDdFY&#10;asv4PNIY64yEY2NeojooI3FnJo7kpFC1iV0WNTrvT2QcUZuomrrWURZNIKnMRtxRWIkjDZYjQury&#10;ekDiVfRPVhM1VkZeM1GP8E+P9AFVmdgxENU6RlbWKHe6SmT7iZJrghGVLIkRhnICyWcUWmMhjbfO&#10;JzFUoE0g6TIVta5BLW6TbqlYZGJNhiWXtFA5N26z5mxIVylGNa82urqeX3oV/ZPVRG3Y9RPF30Tr&#10;VLwiRhWmSZR7TWU9h0wx4mBLo1ScsMlJhkZxN4HknUtXiTgAGQGPOhSW4zYr3juweyd0r6hkSNzr&#10;1FpHRBwykV9ZhztkYo/TmhNgXePkJ6oRatrcOraGONKnlCYRiWtcmHA2DQZ/1CZ2QUYmsjytOIzV&#10;BtM5bpMu05DnTSLC1wj8GImBGrVZ+vFpEJ3HkZyga4MgJ4ak6rprHeXzBJLjEJwKxOem8tEFkAmb&#10;tGVYL/HFTDGrV51XM2mz5egi3U9U7j33uJq4I8arjUlFVg1HlfB8wkuo87Pu13M5vxr6p1sVVUMX&#10;lexYSqzeGJ6Zo45uBbDNxCxGauBbT+zayvBhiU7NOIU7BK51XBKIj7of61Iq8tccBWGljc8jhRsH&#10;rnWUz+Otl1TkJ8/rxOrdcz6P7T0+NXE9wVnE/YNo250PA0qU8mNTuOWMB4FFnA2uMtim6a5C1GKD&#10;EJpYI1aNkzEc/tCdx6hFXHtwFnGvIQ7kAh0kiotY8Y6hUicypLElgzsQ0aY1HylgcMaV8RuLqhJk&#10;kA24prEURZtWPr1VWBNiWvukscSxRgzHaSiuVkRhHGV3iVbZg931nNmvT/7p1innZ1zBiLbpXIL7&#10;1FGUW5hxZSqK4hNhXNSIwnjxrhO7Jq+ydWIs8zDBhY5oo3QvBXOowoFRTCnFBWxcK43j/DFR4qgE&#10;KbMbc4llXXO8lzjvwg0Say4xgCtWIjFzKg6bE0s5Lpq4RqMe+bkI4Qfjej/No3M5FTfsBZJrlQMB&#10;RviSyTztd5tfd/s91TbsW0rj+/25+Dbg/aJhvR6PFz9xF8j9keok7srKcaLfoz3UUs7z5cMwb93v&#10;7S+IwXB/np6PG/tpOw6bP/Hny7Dbu8827OF3bej1Gvc+zpdp8x2v2uB1LLzntJ3O/14VL3i16WE1&#10;/+t5OI+rYv+XI94dwgkNFeMv9o/atJS4n8NvvoTfHJ8P7yewwygZjmtYfVhd/Mf3F/yFX+NdJjjs&#10;4/HzaU1AT+3x9R/D+VQQS/wIL/X8NvlXmoZ7/7oOqBDAYZmSI8J/4M0nKwm/pUWvVoV/W9SPd8ne&#10;/Qc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DPpnoa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D50BD4" w:rsidRPr="002873B2" w:rsidRDefault="001709D7" w:rsidP="00B830A4">
            <w:pPr>
              <w:pStyle w:val="ContactInfo"/>
            </w:pPr>
            <w:sdt>
              <w:sdtPr>
                <w:alias w:val="Enter email:"/>
                <w:tag w:val="Enter email:"/>
                <w:id w:val="479813182"/>
                <w:placeholder>
                  <w:docPart w:val="EDA84C9DAD2D44C7A6531B4FA4CC3F7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D50BD4" w:rsidRPr="002873B2">
                  <w:t>taqiniazi61@gmail.com</w:t>
                </w:r>
              </w:sdtContent>
            </w:sdt>
            <w:r w:rsidR="00D50BD4" w:rsidRPr="002873B2">
              <w:t xml:space="preserve">  </w:t>
            </w:r>
            <w:r w:rsidR="00D50BD4" w:rsidRPr="002873B2">
              <w:rPr>
                <w:noProof/>
              </w:rPr>
              <mc:AlternateContent>
                <mc:Choice Requires="wps">
                  <w:drawing>
                    <wp:inline distT="0" distB="0" distL="0" distR="0" wp14:anchorId="7346A4C8" wp14:editId="782C7242">
                      <wp:extent cx="137160" cy="91440"/>
                      <wp:effectExtent l="0" t="0" r="0" b="3810"/>
                      <wp:docPr id="56" name="Freeform 5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AAD626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HWgUAAKATAAAOAAAAZHJzL2Uyb0RvYy54bWysWMtu6zYQ3RfoPxBaFmgsys8YcS7aPIoC&#10;6W2ApOialuhIqESqJB079+s7fMmUIyZq0Y0tiYfDOWeGQ2muvhybGr1SISvONgm+SBNEWc6Lir1s&#10;kj+e739cJUgqwgpSc0Y3yRuVyZfr77+7OrRrmvGS1wUVCIwwuT60m6RUql1PJjIvaUPkBW8pg8Ed&#10;Fw1RcCteJoUgB7De1JMsTReTAxdFK3hOpYSnt3YwuTb2dzuaq993O0kVqjcJ+KbMrzC/W/07ub4i&#10;6xdB2rLKnRvkP3jRkIrBop2pW6II2ovqnammygWXfKcuct5M+G5X5dRwADY4PWPzVJKWGi4gjmw7&#10;meT/Zzb/+vooUFVskvkiQYw0EKN7QalWHM0TVFCZg1x3QLBGVc6ZVuzQyjVMfGofheYs2wee/yUR&#10;4zclYS/0J9mC7pANYJDfFZV65BVT4DTWkye92fpGgh20PfzGC1ic7BU3Sh53otHWQSN0NAF76wJG&#10;jwrl8BBPl3gBYc1h6BLPZiaeE7L2c/O9VL9QbuyQ1wepbLgLuDLBKhzjZ7Cxa2qI/A8ThNMVOiCc&#10;+eToQMCnA2UYlWj1DpIFkKidaQCK2JkFkEU67A5Ep3Nnvhp0B0LaQXA2bGYZYCLewB7+1MxliBn2&#10;BvdUXgy7g0OV8XKQFg5ljsmDQ5nnw+HCoc44nUVcCpWOudSTOppBodg4olJP7ailUO9I2CCDg7jF&#10;LGWh4DFLoeAYR3TKQsXTwchlPcGjhkLBI4ZCvSOplIVqR8yEYkf2WRZKvRikNQ2VjpiZhjovZ8N2&#10;Qp0jrKahyqthWtNRMk9DmWOWQp2hJg7vkGmodIxbKHXc0udiQ5UP0jqWQ7NQ7pNKcDi8+PJPSn8i&#10;5EfmjgS4QnCG6ZNGnxAtl/rw0ecDHDHP9gAja0Dp0QgYgqjBU3PafQaGSGnwfBQYgqHBy1Fg0FuD&#10;L0eBdW3WaCi/+oz+zGtdgQ18HEldZw18HE3seOJxRLFjisdR1WVROwOFbwzVzFGF6jYK7qhm46hm&#10;jirUqlHWHVWoSWPgui5pqlB7RsF95o6jqquMsT6O6tRRhWIxyhlHdTqOqq4K2hnY94F1m8hubwt4&#10;Kz3/DhAJgu+ArZ4Du50oXRL8JTrAG6bOlnKTwKueftzwV/rMDUDpwgDveGbZLpdOgJp9CPTD/r81&#10;9vTLLLCYrxwJP+r/Lcrtvm5RP5rvt1X+M/3WWxjqIFgEGpaidds+tBsGeNuHNvqwm5yAPWuDtuEo&#10;AtuwXUPbNivOHtrYnzZ0z7b3v6+BD6Qf9f/O29St47PJDw86msJR997TFI6tgac2pP9GhxROLW3I&#10;pGqnp3t6Jv15xvT99Sw8ybP08sN5zSU1op8Szk1xtdZ/Cp3G/dxhnB/1/xZlw+Zt+bG+yxZpU6GX&#10;ZTaXTS3xmthHJl/01vwgCyxyOTvbCP0pdmkHNYngF7Lu+A+0kIx99snq8I5rItqBP6KOsc2j/mqm&#10;ckBSLHt+dU89sT4hv4x12IO9Xn60P6eP7cntPeuFxXPzUe1b85kFAulyaN4FurpoVDt9UkteV8V9&#10;Vde6IJqWDb2pBXol0GwheU6Z8nu4h6yZrqy2oDKu59vyIaS6JbK0880MW1cE37PCQEpKijt3raAj&#10;Ya/Bqxrex0xjQfcSbINiy4s36CtAbwpaESUX3xJ0gD7PJpF/74mgCap/ZdCTsG0DpMzNbL7U9V6E&#10;I9twhO2bGw7soH4SloPVTaL85Y2CO5gNjR0Q7IE9tbkGmsMCqD0f/ySiRS1cwiToYHzlvr9D1r45&#10;oVXvsI6SJeJuoA1kQuJaVrrPFN4b1Kmxdv0PAAAA//8DAFBLAwQUAAYACAAAACEAFgpgHNkAAAAD&#10;AQAADwAAAGRycy9kb3ducmV2LnhtbEyPwU7DMBBE70j8g7VI3KjTqopQiFMVBFcQbQ9wc2ITW43X&#10;Id62Ll/PwgUuI61mNPO2XuUwiKOdko+oYD4rQFjsovHYK9htn25uQSTSaPQQ0So42wSr5vKi1pWJ&#10;J3y1xw31gkswVVqBIxorKVPnbNBpFkeL7H3EKWjic+qlmfSJy8MgF0VRyqA98oLTo31wtttvDkGB&#10;/3z3+Uz0GN/ajrZfL/eufM5KXV/l9R0Ispn+wvCDz+jQMFMbD2iSGBTwI/Sr7C3mJYiWM8slyKaW&#10;/9mbbwAAAP//AwBQSwECLQAUAAYACAAAACEAtoM4kv4AAADhAQAAEwAAAAAAAAAAAAAAAAAAAAAA&#10;W0NvbnRlbnRfVHlwZXNdLnhtbFBLAQItABQABgAIAAAAIQA4/SH/1gAAAJQBAAALAAAAAAAAAAAA&#10;AAAAAC8BAABfcmVscy8ucmVsc1BLAQItABQABgAIAAAAIQChkZpHWgUAAKATAAAOAAAAAAAAAAAA&#10;AAAAAC4CAABkcnMvZTJvRG9jLnhtbFBLAQItABQABgAIAAAAIQAWCmAc2QAAAAMBAAAPAAAAAAAA&#10;AAAAAAAAALQHAABkcnMvZG93bnJldi54bWxQSwUGAAAAAAQABADzAAAAuggAAAAA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D50BD4" w:rsidRPr="002873B2" w:rsidRDefault="00D50BD4" w:rsidP="00EF7DE7">
            <w:pPr>
              <w:pStyle w:val="ContactInfo"/>
              <w:jc w:val="both"/>
            </w:pPr>
          </w:p>
        </w:tc>
      </w:tr>
    </w:tbl>
    <w:p w:rsidR="00991F78" w:rsidRPr="002873B2" w:rsidRDefault="00991F78" w:rsidP="00EF7DE7">
      <w:pPr>
        <w:jc w:val="both"/>
      </w:pPr>
    </w:p>
    <w:p w:rsidR="00596BD7" w:rsidRPr="002873B2" w:rsidRDefault="00F60FC6" w:rsidP="00EF7DE7">
      <w:pPr>
        <w:jc w:val="both"/>
      </w:pPr>
      <w:r w:rsidRPr="002873B2">
        <w:t>Highly skilled and motivated UI Developer with over 10 years of experience, seeking a challenging position as a Team Lead in a dynamic organization. Committed to delivering exceptional user experiences and leading a team of developers to create innovative and visually appealing web applications.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846"/>
        <w:gridCol w:w="10091"/>
      </w:tblGrid>
      <w:tr w:rsidR="00596BD7" w:rsidRPr="002873B2" w:rsidTr="00256C40">
        <w:tc>
          <w:tcPr>
            <w:tcW w:w="846" w:type="dxa"/>
            <w:tcMar>
              <w:right w:w="216" w:type="dxa"/>
            </w:tcMar>
            <w:vAlign w:val="bottom"/>
          </w:tcPr>
          <w:p w:rsidR="00596BD7" w:rsidRPr="002873B2" w:rsidRDefault="00596BD7" w:rsidP="00EF7DE7">
            <w:pPr>
              <w:pStyle w:val="Icons"/>
              <w:jc w:val="both"/>
            </w:pPr>
          </w:p>
          <w:p w:rsidR="00596BD7" w:rsidRPr="002873B2" w:rsidRDefault="00596BD7" w:rsidP="00EF7DE7">
            <w:pPr>
              <w:pStyle w:val="Icons"/>
              <w:jc w:val="both"/>
            </w:pPr>
            <w:r w:rsidRPr="002873B2">
              <w:rPr>
                <w:noProof/>
              </w:rPr>
              <mc:AlternateContent>
                <mc:Choice Requires="wpg">
                  <w:drawing>
                    <wp:inline distT="0" distB="0" distL="0" distR="0" wp14:anchorId="5C283381" wp14:editId="0D4CBA80">
                      <wp:extent cx="274320" cy="274320"/>
                      <wp:effectExtent l="0" t="0" r="0" b="0"/>
                      <wp:docPr id="36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37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E2D8D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tO6BgAADaPAAAOAAAAZHJzL2Uyb0RvYy54bWzsXVuPI8dufg+Q/yDMY4B4VH3vgdfnwfYx&#10;AjgnBrxBnrUazQWZkRRJ61nn1+djFVmq3m2SDfvg5GVftmdWn9jFS7FIFqvm2798en1Z/bY7nZ8P&#10;+3c34Zv1zWq33x7un/eP727+8/1f/3W4WZ0vm/395uWw3727+X13vvnLd//8T9++He921eHp8HK/&#10;O61AZH++ezu+u3m6XI53t7fn7dPudXP+5nDc7fHhw+H0urng19Pj7f1p8wbqry+31Xrd3b4dTvfH&#10;02G7O5/xvz+kD2++i/QfHnbby388PJx3l9XLuxuM7RL/PcV/P9C/t999u7l7PG2OT89bHsbmD4zi&#10;dfO8x0szqR82l83q4+n5C1Kvz9vT4Xx4uHyzPbzeHh4enre7yAO4CevPuPnpdPh4jLw83r09HrOY&#10;INrP5PSHyW7/9tsvp9Xz/buburtZ7Tev0NGP9x+3mwsUunrer7bPp+3LbvW8PexvVve78xbCKwD0&#10;35Dh2/HxDqR+Oh1/Pf5y4v94TL+tPrz9++EedDcfL4copE8Pp1cSFthffYq6+D3rYvfpstriP6u+&#10;qStobIuP+Oeoq+0TFPrFt7ZPP/L3Qh/Sl+gHfON2c5ded0tj5CHRgGFv56tIz39OpL8+bY67qKkz&#10;yUFE2s+IFBJjoSrylE+jFCM5kinJ63z8+bD97zNxRePHi9In9MsZmD8maVVim7vtx/Plp90hKmvz&#10;28/nS1TB4z1+isZ+zxbzHop6eH3BzPmX21Xoq3b1tqqrpuPplWFQTYbVq6dZTFVgwqiSqgtYNSi0&#10;mhIUQq8Mqy1gfa/QwvTIY6+qcVRoQeUZFhqNGLxiRkFOGrGxhNWjMrJQSr/qIA1F+hPxN5rQQqmB&#10;qu+DRq5UQdO32ugmShhGdXSlFrqgjq7UQ71eazoNpSJ6Vauh1ES9VtUaSlWMql7JY2XF1kFVbFWq&#10;IoRKU21V6qKuIJV51ValLgKAijKqUhmYobVGr1RGaHV6E20Y9EptRAehTP6JOgx+S3XAS3QKv/VC&#10;fdSlPiryFPPjqyf60M2lLvURvYVCb6IP3ZrrUh9V06+18ZX6qPTJVpf6iC5DGV+pD8MX1KU+Im6e&#10;XlPqw3BVzUQfxIdCr9SH4UibUh/wGiq9Uh+Gl29KfUS3oYxvog99BWpKfUS/odAr9WGsjk2pj+g3&#10;5um1pT6Mhbst9RH9hkKv1Ef0G/P+qp3og/yGQq/UB/zaWvFX7UQf5DcUeqU+ot9VxrdQH22pD1oW&#10;FHITdZDbmB9eV6qj7zuFXDfRhm7NXakNWlLnR9eVyohOQxldqQxa8BVypS4MX9CVuqgRjijkSlUY&#10;rqorVVHVKrlSFYYn7UtVUCA3PzrKNvKCbzj6vlQFohGF2kQT+jLUl5pQ472+VISxSPYTRWhDK9Vg&#10;rOB9qQYtvOhLJRjhxVAqQeVzKHVgBD/DIh0MpQ6M0GwodaAbyFAqQQ8ch1IHuvUOpRb0qHaYKEGd&#10;WkOpBj3kHkst6PN+LNWg5wNjqQXdKY2lGsg7zPuksdSC7jHHUguVmkmNpRZ0dz6WWtCTvLHUgrHY&#10;jKUa9ExlXarBWAvDulSEmhuHdakIY60O64kqCkWgtpJrAZsnKQ9sP+25PoCfVhsqBK5j2ed4OFPh&#10;hooFKOq8l/IMUFRMUMAYJIFrruXYYBgDgdtFYOiawP0iMFRJ4HERmBJyQodlLFLCHeHLmAzMZVjG&#10;ZmA+kRCncpgtQkqI42CWsUoJL8GR0C6hTvlshC9jldLVCF/GasWsVstYrZjVahmrlEvSYJArLmGV&#10;UsUIX8Zqzawi01tEnVlFIrcIzqwiT1sCpzSNxo40bBGcWUWWtQjOrCKJWgRnVpEjLYIzq0iBlsAp&#10;AyJWkeEsgjOrSGAWwZlV5CeL4Mxqu4xVyj7i2JexStkFwZE+LBkMZQ8RvozVjlntlrFK0X+kvoxV&#10;iu4jfBmrFL0TPO8B2E6PovMIX8Yqhd8RvoxViq8jfBmrFEFH+DJWKUYmOKLgJVqlIDjCl7FKUW6E&#10;L2OVwtgIX8YqxakRvoxVCkQJjkhzCasUaUb4MlYplIzwZaxSrBjhy1ilYDDCl7EaKNojPEVzS5iN&#10;4Vz6woRdxGiwfQ7ITtgP/Xwn9HSzwk7oB3rJ5u64uVAcJz+u3rAvSPs4qyf+gT55Pfy2e3+ImAsF&#10;dKGj8jPeHbdT8cIr4GU/AWJnKAJlhPKxPI+J3sALeXBw2B2K5LCQJxEJHXkmetWax5eXBPlcnoxD&#10;wh3p9aJS+VyejKs4wAtrUaYA5ClACu0hGOQI9ghrnjgBJm6ygr2ixHJeyeWV8uRXt1Syw6urPFkE&#10;IE8GYr8oApFj2a/uKa8AxQbcm2PEllECogBhAgfacwbFNkcCMjZ58hhRAI5ApIs2xZEKgaDYIeGz&#10;Xk0bRxGIHNoBtmmMA1ZPmyLrGmmjDQxUfMcYkVfFDVJMGGFXnoltqgMnJDaIHJqUkhLNCqZuDhO1&#10;0YREVdhB0iYG0WwQ5Ns0qbxOSGwUecgkzegyltEkn2EjZZzkNmyk8I4NIxsZWJ7RdZg0RUe0aeTQ&#10;ZL1X5D5MmigQR3lSPdFBsnWiYuRwJAZPJU+TZiVzqCIXYo2TSsVpnORDbCTP9IqciIkU50GFYwfJ&#10;/qgiN2LSFBcXB2wir14zR+wyJ+XJLkkcMW0m2W8X316voSzz7aRumke0oeQgeQWqyZmYNGVNi87E&#10;RMoqWZPxW0jad0rjJGdiImUlrytMUhOZQwNsBtlIiTakwUT1n9EdRXm6NMnFJaQ3ztiURDpyeSdX&#10;HGm68iT3npBw+KaUaMlISEfvtApFoGdKtK4loGOdKK4y0DF4WnuJYnQkFje0mkcg+RELSPFBAjoz&#10;HVXnBPScB8UwkaLnjygqikDXxVH5m7h2vWbNFD1HTLFgpOj5doouI9BbLiheTUBnBUJQFHHemkbb&#10;zMQzuQ5LgRxi0h6UiUPAT/SCu5InmBcaJPn5sUai5gUvMjgvHBJmvQCLheeGbKwM2kCwhcfadeNK&#10;sRcvUhUD9EJfBB9Rgl4sTakIqdcNznnOedG+TGIvfRCvQE/LSsXNeAmO+C0vY7o6QjuSEc+KfSlz&#10;fOKqvSRRfL+XdUZDifPNyWOj6RHQSZaiKRPOSbRp8ypaghM2xswjDtB2L9eF3pTfF3UKCem2L4fz&#10;LlkGFUBi03CuhFABpWiDPR9enu//+vzyQvWP2Ka++/7ltPptgwbzzXa7219E2RPky55qKWkfbH+g&#10;7+N9qLeczpcfNuen9P34DWJhc4fO7/19/Olpt7n/kX++bJ5f0s8x6OE+YGr9TR3NHw73v6MNGP34&#10;aHR/Opz+92b1ht72dzfn//m4Oe1uVi//tken8xgaqvBf4i9N25M2TuUnH8pP9h9fvz+AO0zezX4L&#10;qu9uLvLj9xf8hm+jmR0C+3n/63FLQGHt/af/2pyOK+ISX0Jr998O0im9uZOGYrBCgIRllhIj/Av6&#10;tP9RDdtwZF/0wFPD9vn31w+HF61hmz+FuiZt2blhe7U//Hj/fPnl8Ly/QPzJQCbQxR3cvDOTNgg2&#10;d9ItT7VL6pTPMZy02JemKwIvdm0fc2s2lJj7WAbqTwk92gOiBV5BMIErqK6wFRzW6OX4DIWya0aF&#10;2HwwRwtLfUYNa+qImqMFvjIqVG2lDAxhX4a1jUYMAWxGDbFDaG5giH0yqqupE3RuYLCUjGrW1Jc2&#10;RwvxUUa1eOM8LQpGM6weVemX4u/Xmvgn/dv1SE1kc0OjcCa/dAjUvj3HJ+02ZxiOZGjUSg2M6MpW&#10;qJUq6AZqIZsdW6mDcaBu5tmxlUoYxkajVmoBhXVqFp4jR24ws4o1j1rI5kaHItcVN3aaVie928jT&#10;NdFRmphfO0BfyuhKRQTd5Cg3z+S6SrMSKrFnWK8PbqIJajuelVypCOoWVwQ3UUTXKNQmTdtVp1Gb&#10;9myrk37Ssh37++d0SjXELA5UarShTZQArzXP6KRdu641sVEyn1+K6FijVuqgBmxeCRSFZ2ptq837&#10;Sat2gx7TeWq00GRqA5zNPKeTRu02tmnNGUgzWRPWqhuhQnJ+q+4wm4kaqk7zmFQ3yOTomI3Ca6mH&#10;0MIXKsxOFaFNLUpf8ltDN2h+hBLAjKvVlebzHm3NzU17tIOm2Haiiq7TmJ20aFejxmw7UQWdTJiX&#10;3aRDG4VtRRVUz84yCVU8sjU3XxEAFbhWm2HT/uxRHVypCaxK82Yy6c4e4b7mOZ10Z2tamLRmhzBo&#10;s3XSmw07V0Y2VUKt6RS9GYXUGs0BTzqzQ6dGSl2phEqN4Sad2Wgd1mYr7XZl3acmzTlfMu3MRpSq&#10;6GHSmo3ytyK7SWd26BvNRvrSNdXqfJi0ZiP6VUdXqkJ3w5PebCT02hpBRaIsu6HTZuukOzs0EMq8&#10;DU8atEd1ek36swOySoXctEN7XWuGN+nQHtXJP23RXvdaBDZp0e6DpopJi3ZYt5pvmvRoN+qsmPRo&#10;j4PmmqY92uqKOOnRHuIpy7lJMenRruFe5/VKFbhsJn1Hx25mqZVrRF1rRjfp0e7UoGnSo21QK2dE&#10;GzQbmfRoV40WmEx6tJtWpTZZq1vNNdHGXJZbW2lyi107GRdabeWftmh3aib9WY+2ni9NWrR7NcMJ&#10;63KhqFRfh0lQ8DuoMyKsJ8u1YnSwsILaiENc81YXsLF0lXKjLWJxFyMLua9VZUzSal126NK+vrWD&#10;sSujm+TVBrlynWh1ZieJ9aB5zoAu7+voGoPZUhOqN4m7wVl2NZYTjdlSFaoDCJNj0RWySIXcNLXG&#10;bJx3Twj4Cm6roNMrHVQDX6HRK5UR4jHhOX8XJueiOzUaQwWqGF9TSg9VzK9nIWYOe/BG69ezEF8c&#10;g/l6FkI78/P1LIQmGWrFRZn/fe4xtPvaeSP1fd6Ps+Ffz0Jocv96FkKTzNezEJpkvp6F0CTz/3UW&#10;Qj1kGvMi8quU+GA3k/b8zVOpMfFJX5BeSe8LCKjTF6TJw/nCNXCShgLvC4iJ4xvysQnvC0gG0xcW&#10;Mp2PkuZWZ+8NwjTyhEVipTwhDgmJwLIvCNO5A80ZkhwppVC+eEPS+J84JhOL1HRMJuYX1ABxPQWT&#10;WoYD94Ne26SuCOlEYSQ3RvZpbx1jk8/lKbjEfe80f4t5906fJTduDtmA5HXyTK+lAheUNGBnLUlQ&#10;PpYnw5IuB6eTmls2h3x+TajIk3nlA4M+LslkwD6HNbrAJ0UGtwcp2TBaFGx63JnRoyhmvpdPK/Qo&#10;Ypo4HGImKfco2do4pLgRJ45I5CZdTTOWiN3j+KUWdwAk4qopouciQXMMKfTlKbbIJ2palPusAY8c&#10;S3VOL+/IB6g77B2a9JiXzjlENPAR0s7pL0djSGQYrR/mezuqfkLwHr/YFF0kwIaPM7So5Vn8XnVn&#10;G2TGwacuoge+LVzNhxNa7yCU4FBWt+mxnB1vU3O04OkNfTNJb9iosd/LEyvbvhiyPJNBC70e7QiL&#10;6OXeK6Ejz8/oORMaHTuRj947wsY4zzEJPbT4OHywo3PsQOxqyIfUhU95Jn4bqjXTMoEMwZKfdPEO&#10;WFZsHGrwRM9ZxNCjFHFoQrLp8bxEM6SJo/lI7x3zvQ/CpzwTvy3thBMuXXuqLtod+6uxtedvR00O&#10;RM85B4UuqoRzFtCew48xtfWp4+sxrvhe2JelD1roCIc9D4nVRCDyTIIZeCUD0Jb0QDvniaL9arR6&#10;LQOOfLDGfTV284WiPdsjt0k89nRCzJW4GbHRZ8kRux5sYH60l2YoWs5siohFIzej45IQkfIY80Uf&#10;ojp5JhWiF46NIkfNApAnA2sOF7zZF2oOA0ZnuaPGucgMOuNsrmu+2mDwouGaD9YM2Fw3NVNLQJzv&#10;tBBu5Slc8xrlxbrUtheZ6Z1W/wxEA589RqF4DeVkbHr8J+c2s2fWor+Bp4VzcGJgM3JWtoGZdyJf&#10;NCMm67VnYk9NdslbmBLqeJ0M+TYmEZA8kxI7TggoTbOsoqP9QnqvE7+2nLAEVFUtenTsKNKDrC2c&#10;nGKhyW3i+J6i4CQiNa8blbNO1tS7B35xbNl8by3HcfMNRiJfeSY5o6Ez0XMSioozdcJb/AY5eAez&#10;MXHyXsf8AtuVd3FC3JkluThndTkcRk+pOTy+rARHf21Y8h8497sMZtuKvNQxeV5ua8/58wE0NLya&#10;g8vHXZ0MK3BEVTsRVeAFtHaWu4rrVzX61ixLkZS3dhZkOc+GllyTXs0RaeOYQM2lkCZXy2TmyDPN&#10;IPqcZiS6Acz3NtTuR7i8WyR05JnotVxqbLAkW3JBT3Gi56ybHXuCxrnMpOPdLC/jRQdtfG8L/Vnj&#10;6znaa52STk99i5AL+otNeuh6TjhkCtZ7BzmU49jfwFc1eRn0yCuCi2OP1joVNsSsXO5xDAEHAplj&#10;RzIofydTaL0zqSDJurNliOZBfrWzHKFXNlFsnPwYhxHZ/BEXWupDW0iyB7rSwQTWMlEcRWMJ4TE6&#10;taYgEWbjucyGzgrQXM6ld5nD8kxzGS2iDHScDbW5R4poZbW5ljsxaifBRLsbU3RuGAlddsTOQiE5&#10;cO3cRBI6Lu7VnsDFl6Dd3ua65/IFOW/TKHqRo+N10PicAp/aOwQvmXrtxf49h0i4scMZYwbaHhRj&#10;TLPQiy+uzGBKOOJJU6F2bo0IONCW7NGpEuBARbLwyikEwSiSPeLwgj3GjlP1Cg3DJjMdX9WKP0hk&#10;A1vqeMZ0rZygHiEOM5MvlJT5LE+e1y0HV5WXqtO1EvHVnmsmnxOBzrIaal5/KzdV53s6vAPqoWZd&#10;B/dAORejcAjBFjhOikRmvGwLDZDJKMCVTTHwRg2WBxu4lmqUU0jE3jKP0bPwNc9CbydF6hhOZsGV&#10;FieaHdkcnODui9qB2KlRbuAbLMRTaNWGkdm2o2kp1XlaYf/tVL0Rn7CTcAxszdPKibmDdAagemu6&#10;ksBzxYvdcDQoGraTsyDaScaFGNN8b8V3ynk+sZYyhxdHSKyDwMx+cy3zxCmkh0YqO54MG24+Cs5W&#10;BGKdtLbQZW2mdGSzLnhiFAdP1QeTopSL8McKHSAcUnTHTgUAyxqvLZ7f7jjf8O4EhFRS9ZtsyGRG&#10;giKqGztAZsaNnthsvbtPcDArxRGVk4zBv/OrPaPIN8155fRe5OglEj13RlTeBWp0tQLpGqfSHDny&#10;0lt7bqeX2NsVD5aB+GqvrNaLw/PqaiJwqr/bRsF5sptx9Jwf0Ja4SbHjS04bp4CVU5PGaRKAp+Da&#10;ihu4cQjjJo04AhgFTomZyUzDZtZAlTaQjiJSLujtiEgo2Dql7yCXGXqVEzqAGF89eHLMQKemlF89&#10;OOEJgGmhHry8v2EHMHqpSSM7wMiObIFzQ/roxYw4UBnFgxOTNkVZC0dvFtZcaPF2gRFSJ6Pwtndx&#10;1IUDYFyEYQ+SdhDIznAKzZmHOPnJSEjKFKVcbYrtUefta1YjwmYPyV2DCL3st498mzla9Gz9kP4S&#10;587OF86oCtCOfgb2z3L6SN1+H7joDaBDUaLlteNYZLEBRdtB97IDtnaCTRylZa69HgZOg6FDW+CS&#10;gcMsbGAru3lrJ1bJkdza2SqhOiLpenTKCTjwm3BOaNhw4Dw6NlZzsDA6cQrtVsTxOYk/1cgiDnZh&#10;TcGaLgAhfp2AVHYtcObYpoe6F9EbnAmNQ8kJ56TJV5xtCRnn8cHv9RouhR5ORTv8Jj68LfxMz7E/&#10;2i0j+VFZy9Yb4+AXF+GcGB0HsdN7nQRPcJTx2O/lAr6z4otdUeVrET1nnz3Tc0LkzIdrf8meG8cf&#10;0PWepLfG05tsGji1roo9mxdQVhzAN85ih6PxaXxYUCw54+/OJ5zjX4Ls/nl1bsE5+/uZntOvScl9&#10;lLOjD8HhdL7Jb8Z5mRK/t3X67zI9r6LC8UznhaWCc/lIdorbAxx+BWf78cAXQXfOUh1gd9FfOfYX&#10;/6w8+TUvsOdmNeqntuw0cASF2w1sHPeD9N5OGfcLe5cIU+GG+PX6gCuOQql9yeKDbkInel4/Lm5n&#10;SDgnxqK7zYne6FSVaeMg4ry9NJbL6OEwv5fQS17IpZZoOb3qLBGnozK90etPTpna4PW0JGP3TnVw&#10;FcuLHTj1wp0VpomwB+idlYoruZ1TbeINYW8ecvdk54QXPAs7J9HLMDtoEJiTYArMmfoMax37EBhS&#10;a2uiCsypQgvMMV2GNU63mMC85C/lLF7HjlBzluIMsz0XZ89e2xEbkleTkzDGCY+l1uXsPfKiRP0U&#10;lk55t7V2Nnq5DQb3o5jUZEPfyeAwjclR1l6Alfwz/qyF+VKh5rn7RK1yTlVwEoCrW8yXsuOqnLWI&#10;QwivRs/7gV7Nn8tPlRfgsBrcbQ6urOBaGZNXaSgNzlSV5nnaobNsjpoFSP/omTBx1MURcY45SUkQ&#10;17eZ9HAtTqLnbGA3dMcgjc8JTKVN0JliLcfNTrrYcf3cKTXlHkF7xZSeEEck1/YWU3K9WIqtsF6q&#10;W7bPGTjBd1CfbZJ/vq2OguGfupv+w6NYy9d76fmu+b/LvfS3b8fHu7dH3FAPDT3isv2n5+0Pm8um&#10;/D3eY3+3qw5Ph5f73em7/xMAAAD//wMAUEsDBBQABgAIAAAAIQAYauyH2QAAAAMBAAAPAAAAZHJz&#10;L2Rvd25yZXYueG1sTI9BS8NAEIXvgv9hGcGb3aRVkZhNKUU9FcFWEG/T7DQJzc6G7DZJ/72jHvQy&#10;j+EN732TLyfXqoH60Hg2kM4SUMSltw1XBt53zzcPoEJEtth6JgNnCrAsLi9yzKwf+Y2GbayUhHDI&#10;0EAdY5dpHcqaHIaZ74jFO/jeYZS1r7TtcZRw1+p5ktxrhw1LQ40drWsqj9uTM/Ay4rhapE/D5nhY&#10;nz93d68fm5SMub6aVo+gIk3x7xi+8QUdCmHa+xPboFoD8kj8meLdLuag9r+qi1z/Zy++AAAA//8D&#10;AFBLAQItABQABgAIAAAAIQC2gziS/gAAAOEBAAATAAAAAAAAAAAAAAAAAAAAAABbQ29udGVudF9U&#10;eXBlc10ueG1sUEsBAi0AFAAGAAgAAAAhADj9If/WAAAAlAEAAAsAAAAAAAAAAAAAAAAALwEAAF9y&#10;ZWxzLy5yZWxzUEsBAi0AFAAGAAgAAAAhAHFHS07oGAAANo8AAA4AAAAAAAAAAAAAAAAALgIAAGRy&#10;cy9lMm9Eb2MueG1sUEsBAi0AFAAGAAgAAAAhABhq7IfZAAAAAwEAAA8AAAAAAAAAAAAAAAAAQhsA&#10;AGRycy9kb3ducmV2LnhtbFBLBQYAAAAABAAEAPMAAABIHAAAAAA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QNxAAAANsAAAAPAAAAZHJzL2Rvd25yZXYueG1sRI9BawIx&#10;FITvBf9DeEJvNWsFK1ujiCDsxaK2gr09Nq+brZuXJUk1/ntTKPQ4zMw3zHyZbCcu5EPrWMF4VIAg&#10;rp1uuVHw8b55moEIEVlj55gU3CjAcjF4mGOp3ZX3dDnERmQIhxIVmBj7UspQG7IYRq4nzt6X8xZj&#10;lr6R2uM1w20nn4tiKi22nBcM9rQ2VJ8PP1bB7lSl2eTovUyfb9/bbWX6s9kr9ThMq1cQkVL8D/+1&#10;K61g8gK/X/IPkIs7AAAA//8DAFBLAQItABQABgAIAAAAIQDb4fbL7gAAAIUBAAATAAAAAAAAAAAA&#10;AAAAAAAAAABbQ29udGVudF9UeXBlc10ueG1sUEsBAi0AFAAGAAgAAAAhAFr0LFu/AAAAFQEAAAsA&#10;AAAAAAAAAAAAAAAAHwEAAF9yZWxzLy5yZWxzUEsBAi0AFAAGAAgAAAAhAG3ulA3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5bwwAAANsAAAAPAAAAZHJzL2Rvd25yZXYueG1sRE/Pa8Iw&#10;FL4L/g/hCbvZdCtsUhtFBkPZYWwqBW+P5tnWNS8lyWrnX78cBh4/vt/FejSdGMj51rKCxyQFQVxZ&#10;3XKt4Hh4my9A+ICssbNMCn7Jw3o1nRSYa3vlLxr2oRYxhH2OCpoQ+lxKXzVk0Ce2J47c2TqDIUJX&#10;S+3wGsNNJ5/S9FkabDk2NNjTa0PV9/7HKDAfW1e+vN9wd7qkmzZkt+1neVHqYTZuliACjeEu/nfv&#10;tIIsjo1f4g+Qqz8AAAD//wMAUEsBAi0AFAAGAAgAAAAhANvh9svuAAAAhQEAABMAAAAAAAAAAAAA&#10;AAAAAAAAAFtDb250ZW50X1R5cGVzXS54bWxQSwECLQAUAAYACAAAACEAWvQsW78AAAAVAQAACwAA&#10;AAAAAAAAAAAAAAAfAQAAX3JlbHMvLnJlbHNQSwECLQAUAAYACAAAACEACD3OW8MAAADbAAAADwAA&#10;AAAAAAAAAAAAAAAHAgAAZHJzL2Rvd25yZXYueG1sUEsFBgAAAAADAAMAtwAAAPcCAAAAAA==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90" w:type="dxa"/>
          </w:tcPr>
          <w:p w:rsidR="00596BD7" w:rsidRPr="002873B2" w:rsidRDefault="00596BD7" w:rsidP="00EF7DE7">
            <w:pPr>
              <w:pStyle w:val="Heading1"/>
              <w:jc w:val="both"/>
              <w:outlineLvl w:val="0"/>
            </w:pPr>
            <w:r w:rsidRPr="002873B2">
              <w:t>Summary of Qualifications</w:t>
            </w:r>
          </w:p>
        </w:tc>
      </w:tr>
    </w:tbl>
    <w:p w:rsidR="00596BD7" w:rsidRPr="002873B2" w:rsidRDefault="00596BD7" w:rsidP="00EF7DE7">
      <w:pPr>
        <w:pStyle w:val="Heading2"/>
        <w:jc w:val="both"/>
        <w:rPr>
          <w:sz w:val="14"/>
        </w:rPr>
      </w:pPr>
    </w:p>
    <w:p w:rsidR="00820BFE" w:rsidRPr="002873B2" w:rsidRDefault="00820BFE" w:rsidP="00EF7DE7">
      <w:pPr>
        <w:pStyle w:val="ListParagraph"/>
        <w:numPr>
          <w:ilvl w:val="0"/>
          <w:numId w:val="24"/>
        </w:numPr>
        <w:jc w:val="both"/>
      </w:pPr>
      <w:r w:rsidRPr="002873B2">
        <w:t>Extensive experience in UI development, specializing in front-end technologies such as HTML5, CSS3, JavaScript, and responsive design.</w:t>
      </w:r>
    </w:p>
    <w:p w:rsidR="00820BFE" w:rsidRPr="002873B2" w:rsidRDefault="00820BFE" w:rsidP="00EF7DE7">
      <w:pPr>
        <w:pStyle w:val="ListParagraph"/>
        <w:numPr>
          <w:ilvl w:val="0"/>
          <w:numId w:val="24"/>
        </w:numPr>
        <w:jc w:val="both"/>
      </w:pPr>
      <w:r w:rsidRPr="002873B2">
        <w:t>Proficient in utilizing UI frameworks and li</w:t>
      </w:r>
      <w:r w:rsidR="00EA4EF2" w:rsidRPr="002873B2">
        <w:t xml:space="preserve">braries such as Angular and React </w:t>
      </w:r>
      <w:r w:rsidRPr="002873B2">
        <w:t>to create interactive and user-friendly interfaces.</w:t>
      </w:r>
    </w:p>
    <w:p w:rsidR="00820BFE" w:rsidRPr="002873B2" w:rsidRDefault="00820BFE" w:rsidP="00EF7DE7">
      <w:pPr>
        <w:pStyle w:val="ListParagraph"/>
        <w:numPr>
          <w:ilvl w:val="0"/>
          <w:numId w:val="24"/>
        </w:numPr>
        <w:jc w:val="both"/>
      </w:pPr>
      <w:r w:rsidRPr="002873B2">
        <w:t>Strong understanding of UX principles and ability to translate wireframes and mockups into pixel-perfect designs.</w:t>
      </w:r>
    </w:p>
    <w:p w:rsidR="00820BFE" w:rsidRPr="002873B2" w:rsidRDefault="00820BFE" w:rsidP="00EF7DE7">
      <w:pPr>
        <w:pStyle w:val="ListParagraph"/>
        <w:numPr>
          <w:ilvl w:val="0"/>
          <w:numId w:val="24"/>
        </w:numPr>
        <w:jc w:val="both"/>
      </w:pPr>
      <w:r w:rsidRPr="002873B2">
        <w:t>Solid knowledge of cross-browser compatibility, accessibility standards, and performance optimization techniques.</w:t>
      </w:r>
    </w:p>
    <w:p w:rsidR="00820BFE" w:rsidRPr="002873B2" w:rsidRDefault="00820BFE" w:rsidP="00EF7DE7">
      <w:pPr>
        <w:pStyle w:val="ListParagraph"/>
        <w:numPr>
          <w:ilvl w:val="0"/>
          <w:numId w:val="24"/>
        </w:numPr>
        <w:jc w:val="both"/>
      </w:pPr>
      <w:r w:rsidRPr="002873B2">
        <w:t>Proven leadership skills with the ability to guide and mentor a team of developers, prioritize tasks, and meet project deadlines.</w:t>
      </w:r>
    </w:p>
    <w:p w:rsidR="00820BFE" w:rsidRPr="002873B2" w:rsidRDefault="00820BFE" w:rsidP="00EF7DE7">
      <w:pPr>
        <w:pStyle w:val="ListParagraph"/>
        <w:numPr>
          <w:ilvl w:val="0"/>
          <w:numId w:val="24"/>
        </w:numPr>
        <w:jc w:val="both"/>
      </w:pPr>
      <w:r w:rsidRPr="002873B2">
        <w:t>Excellent problem-solving skills and the ability to adapt to evolving technologies and industry trends.</w:t>
      </w:r>
    </w:p>
    <w:p w:rsidR="00596BD7" w:rsidRPr="002873B2" w:rsidRDefault="00820BFE" w:rsidP="00EF7DE7">
      <w:pPr>
        <w:pStyle w:val="ListParagraph"/>
        <w:numPr>
          <w:ilvl w:val="0"/>
          <w:numId w:val="24"/>
        </w:numPr>
        <w:jc w:val="both"/>
      </w:pPr>
      <w:r w:rsidRPr="002873B2">
        <w:t>Strong communication skills, both verbal and written, with the ability to collaborate effectively with cross-functional teams.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846"/>
        <w:gridCol w:w="10091"/>
      </w:tblGrid>
      <w:tr w:rsidR="00596BD7" w:rsidRPr="002873B2" w:rsidTr="00596BD7">
        <w:tc>
          <w:tcPr>
            <w:tcW w:w="846" w:type="dxa"/>
            <w:tcMar>
              <w:right w:w="216" w:type="dxa"/>
            </w:tcMar>
            <w:vAlign w:val="bottom"/>
          </w:tcPr>
          <w:p w:rsidR="00596BD7" w:rsidRPr="002873B2" w:rsidRDefault="00596BD7" w:rsidP="00EF7DE7">
            <w:pPr>
              <w:pStyle w:val="Icons"/>
              <w:jc w:val="both"/>
            </w:pPr>
          </w:p>
          <w:p w:rsidR="00596BD7" w:rsidRPr="002873B2" w:rsidRDefault="00596BD7" w:rsidP="00EF7DE7">
            <w:pPr>
              <w:pStyle w:val="Icons"/>
              <w:jc w:val="both"/>
            </w:pPr>
            <w:r w:rsidRPr="002873B2">
              <w:rPr>
                <w:noProof/>
              </w:rPr>
              <mc:AlternateContent>
                <mc:Choice Requires="wpg">
                  <w:drawing>
                    <wp:inline distT="0" distB="0" distL="0" distR="0" wp14:anchorId="539B83C9" wp14:editId="101B9435">
                      <wp:extent cx="274320" cy="274320"/>
                      <wp:effectExtent l="0" t="0" r="0" b="0"/>
                      <wp:docPr id="18" name="Education in circle icon" descr="Educatio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Education icon circle" descr="Education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Education icon symbol" descr="Education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2A347" id="Education in circle icon" o:spid="_x0000_s102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K4hgAADaPAAAOAAAAZHJzL2Uyb0RvYy54bWzsXUuPY8du3gfIfxB6GSBu1Xmfhsd3Yfsa&#10;AZwbA54ga41a/UC6JUXSuMf59flYRZbqzBySB/bFzWY2o57pT6zio1gki1Xz7V8+vb6sftudzs+H&#10;/bub8M36ZrXbbw/3z/vHdzf/+f6v/zrcrM6Xzf5+83LY797d/L473/zlu3/+p2/fjne76vB0eLnf&#10;nVYgsj/fvR3f3TxdLse729vz9mn3ujl/czju9vjlw+H0urngr6fH2/vT5g3UX19uq/W6u307nO6P&#10;p8N2dz7jX39Iv7z5LtJ/eNhtL//x8HDeXVYv724wt0v88xT//EB/3n737ebu8bQ5Pj1veRqbPzCL&#10;183zHoNmUj9sLpvVx9PzF6Ren7enw/nwcPlme3i9PTw8PG93kQdwE9afcfPT6fDxGHl5vHt7PGYx&#10;QbSfyekPk93+7bdfTqvne+gOmtpvXqGjH+8/bjcXKHT1vF9tn0/bl93qeXvY36zud+cthFcA6J8h&#10;w7fj4x1I/XQ6/nr85cT/8Jj+tvrw9u+He9DdfLwcopA+PZxeSVhgf/Up6uL3rIvdp8tqi3+s+qau&#10;oLEtfsU/R11tn6DQL761ffqRvxf6kL5EP+Abt5u7NNwtzZGnRBOGvZ2vIj3/OZH++rQ57qKmziQH&#10;Eek4I1JIjIWqyFN+G6UYyZFMSV7n48+H7X+fiSuaPwZKv6G/nIH5Y5JWJba52348X37aHaKyNr/9&#10;fL5EFTze46do7PdsMe+hqIfXF6ycf7ldhb5qV2+rumo6Xl4ZBtVkWL16msVUBSaMKqm6gFWDQqsp&#10;QSH0yrTaAtb3Cq2uAFXVOCq0+gIWGo0Y1loWBOSkEYP9XGH1qMwslNKvOkhDkf5E/I0mtFBqoOr7&#10;oJErVdD0rTa7iRKGUZ1dqYUuqLMr9VCv15pOQ6mIXtUqeb0s4nqtqjWUqhhVvZLHupILqmKrUhUh&#10;VJpqq1IXdQWpzKu2KnURAFSUUZXKwAqtNXqlMkKr05tow6BXaiM6CGXxT9Rh8FuqA16iU/itF+qj&#10;LvVRkaeYn1890YduLnWpj+gtFHoTfejWXJf6qJp+rc2v1EelL7a61Ed0Gcr8Sn0YvqAu9RFx8/Sa&#10;Uh+Gq2om+iA+FHqlPgxH2pT6gNdQ6ZX6MLx8U+ojug1lfhN96DtQU+qjJr+h0Cv1YeyOTamP6Dfm&#10;6bWlPoyNuy31Ef2GQq/UR/Qb8/6qneiD/IZCr9QH/Npa8VftRB/kNxR6pT6i31Xmt1AfbakP2hYU&#10;chN1kNuYn15XqqPvO4VcN9GGbs1dqQ3aUudn15XKiE5DmV2pDNrwFXKlLgxf0JW6qBGOKORKVRiu&#10;qitVUdUquVIVhiftS1VQIDc/O8o28oZvOPq+VAWiEYXaRBP6NtSXmlDjvb5UhLFJ9hNFaFMr1WDs&#10;4H2pBi286EslGOHFUCpB5XModWAEP8MiHQylDozQbCh1oBvIUCpBDxyHUge69Q6lFvSodpgoQV1a&#10;Q6kGPeQeSy3o634s1aDnA2OpBd0pjaUayDvM+6Sx1ILuMcdSC5WaSY2lFnR3PpZa0JO8sdSCsdmM&#10;pRr0TGVdqsHYC8O6VISaG4d1qQhjrw7riSoKRaC2kmsBmycpD2w/7bk+gJ9WGyoErmPZ53g4U+GG&#10;igUo6ryX8gxQVExQwJgkgWuu5dhgGAOB20Vg6JrA/SIwVEngcRGYEnJCh2UsUsId4cuYDMxlWMZm&#10;YD6REKdymC1CSojjZJaxSgkvwZHQLqFO+WyEL2OV0tUIX8ZqxaxWy1itmNVqGauUS9JkkCsuYZVS&#10;xQhfxmrNrCLTW0SdWUUitwjOrCJPWwKnNI3mjjRsEZxZRZa1CM6sIolaBGdWkSMtgjOrSIGWwCkD&#10;IlaR4SyCM6tIYBbBmVXkJ4vgzGq7jFXKPuLcl7FK2QXBkT4smQxlDxG+jNWOWe2WsUrRf6S+jFWK&#10;7iN8GasUvRM8nwHYTo+i8whfxiqF3xG+jFWKryN8GasUQUf4MlYpRiY4ouAlWqUgOMKXsUpRboQv&#10;Y5XC2AhfxirFqRG+jFUKRAmOSHMJqxRpRvgyVimUjPBlrFKsGOHLWKVgMMKXsRoo2iM8RXNLmI3h&#10;XPrChF3EaLB9DshOOA/9/CT0dLPCSegHGmRzd9xcKI6TH1dv727iOc7qiX+g37weftu9P0TMhQK6&#10;0FH5GWPH41QMeAW87CdAnAxFoMxQfi2fx0Rv4I08ODicDkVy2MiTiISOfCZ61Zrnl7cE+b18Mg4J&#10;d6TXi0rl9/LJuIoDvLAWZQpAPgVIoT0EgxzBnmHNCyfAxE1WcFaUWM47uQwpnzx0SyU7DF3lxSIA&#10;+WQgzosiEDmWPXRPeQUoNuDenCOOjBIQBQgTONRpDbU5EpC5ySfPEQXgSBHpok1xpEIg5tgh4bOG&#10;poOjCEQO7QDbNMcBu6dNkXWNtNEGBiq+k1Gswb5JEnXghMQBkYOklJRoVjB1kyZqowmJqrCDpEMM&#10;otkgyLdpUnmdkDgo8pBJmtFlLKNJPsNGyjzJbdhI4R0HRjYysDyj6zBpio7o0MihyXqvyH2YNFEg&#10;jvKkeqKDZOtExcjhSAyeSp4mzUrWUEUuxJonlYrTPMmH2Ehe6RU5ERMpzoMKxw6S/VFFbsSkKS4u&#10;TthEXr1mjtjFFcknuyRxxHSYZI8uvr1eQ1nm6KRuWkd0oOQgeQeqyZmYNGVPo0MlGym7ZE3Gb9Gk&#10;c6c0T3ImJlJ28rrCIjWROTTAYZCNlGhDGkwQcIhu5DPpKLqjKE+XJrm4hPTmGZuSSEcu7+SKI01X&#10;nuTeE9LRUdwyEtLRO+1CEeiZEu1rCehYJ4qrDHQMnvZeohgdiaVz2s0jkPyIBaT4IAGdlY6qcwJ6&#10;zoNimEjR80cUFUWg6+Ko/E1cu16zZoqeI6ZYMFL0fDtFlxHobRcUryagswMhKIo4b0+jY2bimVyH&#10;pUAOMekMysQh4Cd6wd3JE8wLDZL8/FgjUfOCF5mcFw4Js16AxcJzQzZWBh0g2MJj7bpxpdiLF6mK&#10;AXqhL4KPKEEvlqZUhNTrBue85rxoXxaxlz6IV6BPy0rFzXgJjvgtL2O6OkI7khHPinMpc37iqr0k&#10;UXy/l3Xm3cTLY6PpkeacZCmaMuGcRJsOr6IlOGFjzDyiQ7Ddy3WjN+X3RZ1CwoXty+G8S5ZBBZDY&#10;NJwrIVRAKdpgz4eX5/u/Pr+8UP0jtqnvvn85rX7boMF8s93u9hdR9gT5sqdaSjoH2x/o+xgP9ZbT&#10;+fLD5vyUvh+/QSxs7tD5vb+PPz3tNvc/8s+XzfNL+jkGPdwHTK2/qaP5w+H+d7QBox8fje5Ph9P/&#10;3qze0Nv+7ub8Px83p93N6uXf9uh0HkNDFf5L/EvT9qSNU/mbD+Vv9h9fvz+AOyzezX4Lqu9uLvLj&#10;9xf8Dd9GMzsE9vP+1+OWgMLa+0//tTkdV8QlvoTW7r8dpFN6cycNxWCFAAnLLCVG+C/o0/4HNWyT&#10;IL7ogaeG7fPvrx8OL1rDNv8W6pq0ZeeG7dX+8OP98+WXw/P+AvEnA5lAF3dw88lMOiDY3Em3PNUu&#10;qVM+x3DSYl+argi8OLV9zK3Z4Dz3sQzUnxJ6tAdEC7yCYAJXUF3hKDis0cvxGQpl14wKsflgjha2&#10;+owa1tQRNUcLfGVUqNpKmRjCvgxrG40YAtiMGmKH0NzEEPtkVFdTJ+jcxLDlZVSzpr60OVqIjzKq&#10;xYjztCgYzbB6VKVfir9fa+Kf9G/XIzWRzU2Nwpk86BCofXuOTzptzjBcydColRoY0ZWtUCtV0A3U&#10;QjY7t1IH40DdzLNzK5UwjI1GrdQCCuvULDxHjlZ/ZhV7HrWQzc0ORa4rbuw0rU56t5Gna6KjNDEP&#10;O0BfyuxKRQTd5Cg3z+S6SrMSKrFnWK9PbqIJajuelVypCOoWVwQ3UUTXKNQmTdtVp1Gb9myri37S&#10;sh37++d0SjXELA5UarSpTZQArzXP6KRdu641sVFRLA+K6FijVuqgBmxeCRSFZ2ptq637Sat2gx7T&#10;eWq00WRqA5zNPKeTRu02tmnNGUgz2RPWqhuhQnIeVXeYzUQNVad5TKobZHJ0zUbhtdRDaOELFWan&#10;itCWFqUvedTQDZofoQQw42p1p/m8R1tzc9Me7aAptp2oous0Zict2tWoMdtOVEE3E+ZlN+nQRmFb&#10;UQXVs7NMQhWvbM2tVwRABa7VVti0P3tUJ1dqArvSvJlMurNHuK95Tifd2ZoWJq3ZIQzaap30ZsPO&#10;lZlNlVBrOkVvRiG1RnPAk87s0KmRUlcqoVJjuElnNlqHtdVKp11Z96lJc86XTDuzEaUqepi0ZqP8&#10;rchu0pkd+kazkb50TbW6Hiat2Yh+1dmVqtDd8KQ3Gwm9tkdQkSjLbui01Trpzg4NhDJvw5MG7VFd&#10;XpP+7ICsUiE37dBe15rhTTq0R3XxT1u0170WgU1atPugqWLSoh3WreabJj3ajboqJj3a46C5pmmP&#10;trojTnq0h3jLcm5RTHq0a7jXeb1SBS6bSd/RtZtZauUeUdea0U16tDs1aJr0aBvUyhXRBs1GJj3a&#10;VaMFJpMe7aZVqU326lZzTXQwl+XWVprcYtdOxoVW2/mnLdqdmkl/1qOt50uTFu1ezXDCutwoKtXX&#10;YREU/A7qigjryXatGB0srKA24hLXvNUFHCxdpdxom1g8xchC7mtVGZO0WpcdurSvo3YwdmV2k7za&#10;IFfuE63O7CSxHjTPGdDlfZ1dYzBbakL1JvE0OMuuxnaiMVuqQnUAYXItukIWqZCbptZYjfPuCQFf&#10;wW0VdHqlg2rgKzR6pTJCvCY85+/C5F50p0ZjqEAV82tK6aGK+fUuxMxlDz5o/XoX4otrMF/vQmh3&#10;fr7ehdAkgydV6Dzsfe4xtPva+SD1fT6Ps+Ff70Jocv96F0KTzNe7EJpkvt6F0CTz/3UXQr1kGvMi&#10;8quU+OA0k878zVupMfFJX5BeSe8LCKjTF6TJw/nCNXCShgLvC4iJ4wj52oT3BSSD6QsLmc5XSXOr&#10;szeCMI08YZFYKU+IU0IisOwLwnTuQHOmJFdKKZQvRkga/xPXZGKRmq7JxPyCGiCut2C4HZX7Qa9t&#10;UleEdKIwkhsj+3S2jrnJ7+VTcIn73mn+FvPunT5LbtwcsgHJcPKZhqUCF5Q04GQtSVB+LZ8MS7oc&#10;nE5qbtkc8v01oSKfzCtfGPRxSSYDzjms2QW+KTK4PUjJhtGiYNPjzoweRTFzXL6t0KOIaeJwiZmk&#10;3KNka+OQ4kacOCKRm3Q1zVgiTo/jl1q8AZCIq6aInosEzTGk0JdPsUW+UdOi3GdNeORYqnN6eUe+&#10;QN3h7NCkx7x0ziWiga+Qdk5/ORpDIsNo/TDH7aj6CcF7/OJQdJEAG77O0KKWZ/F71Z1tkBkHn7qI&#10;Hvi2cDVfTmi9i1CCQ1ndpsdydrxNzdGCpzf0zSS94aDGHpcXVrZ9MWT5TAYt9Hq0Iyyil3uvhI58&#10;fkbPWdDo2Il89N4VNsZ5jknoocXH4YMdnWMHYldDvqQufMpn4rehWjNtE8gQLPlJF++AbcXGoQZP&#10;9JxNDD1KEYcmJJser0s0Q5o4Wo807pjffRA+5TPx29JJOOHSs6fqpt2xvxpbe/121ORA9Jx7UOii&#10;SjhnA+05/BhTW586vx7ziuPCvix90EZHOJx5SKwmApHPJJiBdzIAbUkPdHKeKNpDo9VrGXDkizXu&#10;0DjNF4r2ao/cJvHYywkxV+JmxEGfJUecerCB+dFeWqFoObMpIhaN3IyOSwoV9VBFm7VViF44Nooc&#10;NYuO5TPpOtQcLnirL9QcBozOdkeNc3GO6Iyzua75aYPBi4Zrvlgz4HDd1EwtAXF+00K4lU/hmvco&#10;L9altr3ITO+0+mcgGvjsOQrFaygnc9PjP7m3mT2zFv0NvCycixMDm5Gzsw3MvBP5ohkxGaW9Entq&#10;skvewpRQx/tkyK8xiYDkMymx44QAi8KmR+eFNK4Tv7acsARUVS0ro2tHkR5kbeHkFgstbhPH7xQF&#10;JxGped+onH2ypt498Itry+a4tVzHzS8YiXzlM8kZDZ2JnpNQVJypE97iN8jFO5iNiZNxHfODC0vz&#10;A12THp3Mklycu7ocDqOn1CTHj5Xg6q8NS/4D936XwWxbkUEdk+fttvacP19AQ8OrObl83dXJsAJH&#10;VLUTUQXeQGtnu6u4flWjb83SrKS8tbMhy302tOSa9GqOSBvHBGouhTS5WiYrRz7TCqLfk+WhG8Ac&#10;t6F2P8Ll0yKhI5+JXsulxgZbsiUX9BQnes6+2bEnaJzHTDo+zfIyXnTQxnFb6M+aX8/RXuuUdHrq&#10;W4Rc0F9s0kPXc8IhU7DGHeRSjmN/Az/V5GXQI+8ILo49WutU2BCzcrnHMQRcCGSOHcmg/J1MofXu&#10;pIIk686WIZoHeWhnO0KvbKLYOPkxLiOy+SMutNSHtpBkD/SkgwmsZaE4isYWwnN0ak1BIszGc5kN&#10;3RWgtZxL77KG5TOtZbSIMtBxNtTmHimildXmWt7EqJ0EE+1uTNF5YSR02RE7G4XkwLXzEknouLhX&#10;ewIXX4J2e5vrnssX5LxNo+hFjo7XQeNzCnxq7xK8ZOq1F/v3HCLhxQ5njhloe1DMMa1CL764MoMl&#10;4YgnLYXaeTUi4EJbskenSoALFcnCK6cQBKNI9ojLC/YcO07VKzQMm8x0/FQr/kMiG9hSxzOWa+UE&#10;9QhxmJn8oKSsZ/nkdd1ycFVhruYc6VmJOLTnmsnnRKCzrYaa99/KTdX5nQ7vgnqoWdfBvVDOxShc&#10;QrC5xk2RyIyXbaEBMhkFuLIpBj6owfZgA9dSjXIKiThb5jl6Fr7mVeidpEgdw8ksuNLiRLMjm4MT&#10;3H1ROxA7NcoN/IKFeAqt2jAy27aBS6nO0wr7b6fqjfiEnYRjYGteVk7MHaQzANVbc5kGXite7Iar&#10;QdGwnZwF0U4yLsSY5rgV3bKBZ/J8Yi1lDi+OkFgHgZk9ci3rxCmkh0YqO54MG24+Cs5RBGKdtLd4&#10;b2DBHadUI3hiFAdP1QdT3h3LEf9ZoQOEQ4ru2KkAYFvjvcXz2x3nG96bgJBKqn6TDZnMSFBEdWMH&#10;yMy40RObrff2CS5mpTiicpIx+Hce2jOK/NKcV07vRY5eItFzZ0TlPaBGTyuQrnErzZEjb72153Z6&#10;ib1d8WAbiEN7ZbVeHJ5XVxOBU/3dNgrOk92Mo+f8gI7ETYodP3LaOAWsnJo0TpMAPAXXVtzAjUMY&#10;N2nEFcAocErMTGYaNrMGqrSBdBWRckHvRERCwdYpfQd5zNCrnNAFxDj04MkxA52aUh56cMITANNG&#10;PXh5f8MOYPRSk4ad/YjsyBY4N6SPXsyIC5VRPLgxaVOUvXD0VmHNhRbvFBghdTIK73gXV104AMZD&#10;GPYk6QSB7Ay30Jx1iJufjISkTFHK06Y4HnVGX7MaETZ7SO4aROhljz7ya+Zo0bP1Q/pLnDsnX7ij&#10;KkA7+hnYP8vtI/X4feCiN4AORYmW145jkc0GFG0H3csJ2NoJNnGVlrn2ehg4DYYObYFLBg6zsIGt&#10;nOatnVglR3Jr56iE6oik69EpJ+DCb8I5oWHDAd/o2FjNwcLoxCl0WhHn5yT+VCOLONiFtQRregCE&#10;+HUCUjm1wJ1jmx7qXkRvcBY0LiUnnJMmX3G2JWScxweP6zVcCj3cinb4TXx4R/iZnmN/dFpG8qOy&#10;lq03xsEvLsI5MTouYqdxnQRPcJTx2ONyAd/Z8cWuqPK1iJ5zzp7pOSFy5sO1v2TPjeMP6HlP0lvj&#10;6U0ODZxaV8WezQsoKw7gG2ezw9X4ND9sKJac8f/OJ5zjX4Kc/nl1bsE55/uZntOvScl9lLOjD8Hh&#10;dr7Jb8Z5mRKP2zr9d5meV1HheKbzwlLBuXwkO8XrAQ6/grP9eOCHoDtnqw6wu+ivHPuL/608+TUv&#10;sOdmNeqntuw0cASF1w1sHPeD9N5JGfcLe48IU+GG+PX6gCuOQql9yeKDXkInel4/Ll5nSDgnxqK3&#10;zYne6FSV6eAg4ryzNJbL6OGwvpfQS17IpZZoOb3qLBGnozKN6PUnp0xt8HpakrF7tzq4iuXFDpx6&#10;4c0K00TYA/TOTsWV3M6pNvGBsLcOuXuyc8ILXoWdk+hlmB00CMxJMAXmLH2GtY59CAyptbVQBeZU&#10;oQXmmC7DGqdbTGBe8pdyFq9jR6g5W3GG2Z6Ls2ev7YgNyavJSRjjhMdS63LOHnlTon4KS6d82lo7&#10;B73cBoP3UUxqcqDvZHBYxuQoay/ASv4Z/62FOahQ89x9olY5tyo4CcDTLeag7LgqZy/iEMKr0fN5&#10;oFfz5/JT5QU4rAb3mIMrK3hWxuRVGkqDs1SleZ5O6Cybo2YB0j96JkwcdXFEnGNOUhLE820mPTyL&#10;k+g5B9gNvTFI83MCU2kTdJZYy3Gzky52XD93Sk25R9DeMaUnxBHJtb3FlFwvlmIrrJfqlu1zBk7w&#10;HdRnh+SfH6ujYPin3qb/8CjW8vVden5r/u/yLv3t2/Hx7u0RL9RDQ494bP/pefvD5rIp/x7fsb/b&#10;VYenw8v97vTd/wkAAAD//wMAUEsDBBQABgAIAAAAIQAYauyH2QAAAAMBAAAPAAAAZHJzL2Rvd25y&#10;ZXYueG1sTI9BS8NAEIXvgv9hGcGb3aRVkZhNKUU9FcFWEG/T7DQJzc6G7DZJ/72jHvQyj+EN732T&#10;LyfXqoH60Hg2kM4SUMSltw1XBt53zzcPoEJEtth6JgNnCrAsLi9yzKwf+Y2GbayUhHDI0EAdY5dp&#10;HcqaHIaZ74jFO/jeYZS1r7TtcZRw1+p5ktxrhw1LQ40drWsqj9uTM/Ay4rhapE/D5nhYnz93d68f&#10;m5SMub6aVo+gIk3x7xi+8QUdCmHa+xPboFoD8kj8meLdLuag9r+qi1z/Zy++AAAA//8DAFBLAQIt&#10;ABQABgAIAAAAIQC2gziS/gAAAOEBAAATAAAAAAAAAAAAAAAAAAAAAABbQ29udGVudF9UeXBlc10u&#10;eG1sUEsBAi0AFAAGAAgAAAAhADj9If/WAAAAlAEAAAsAAAAAAAAAAAAAAAAALwEAAF9yZWxzLy5y&#10;ZWxzUEsBAi0AFAAGAAgAAAAhALC9UYriGAAANo8AAA4AAAAAAAAAAAAAAAAALgIAAGRycy9lMm9E&#10;b2MueG1sUEsBAi0AFAAGAAgAAAAhABhq7IfZAAAAAwEAAA8AAAAAAAAAAAAAAAAAPBsAAGRycy9k&#10;b3ducmV2LnhtbFBLBQYAAAAABAAEAPMAAABCHAAAAAA=&#10;">
                      <v:shape id="Education icon circle" o:spid="_x0000_s1027" alt="Education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ducation icon symbol" o:spid="_x0000_s1028" alt="Education icon symbol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90" w:type="dxa"/>
          </w:tcPr>
          <w:p w:rsidR="00596BD7" w:rsidRPr="002873B2" w:rsidRDefault="00596BD7" w:rsidP="00EF7DE7">
            <w:pPr>
              <w:pStyle w:val="Heading1"/>
              <w:jc w:val="both"/>
              <w:outlineLvl w:val="0"/>
            </w:pPr>
            <w:r w:rsidRPr="002873B2">
              <w:t>Education</w:t>
            </w:r>
          </w:p>
        </w:tc>
      </w:tr>
    </w:tbl>
    <w:p w:rsidR="00991F78" w:rsidRPr="002873B2" w:rsidRDefault="00991F78" w:rsidP="00EF7DE7">
      <w:pPr>
        <w:pStyle w:val="Heading2"/>
        <w:jc w:val="both"/>
        <w:rPr>
          <w:sz w:val="14"/>
        </w:rPr>
      </w:pPr>
    </w:p>
    <w:p w:rsidR="007C0E0E" w:rsidRPr="002873B2" w:rsidRDefault="00A62179" w:rsidP="00EF7DE7">
      <w:pPr>
        <w:pStyle w:val="Heading2"/>
        <w:jc w:val="both"/>
      </w:pPr>
      <w:r w:rsidRPr="002873B2">
        <w:t>MBA- Management Information System</w:t>
      </w:r>
      <w:r w:rsidR="007C0E0E" w:rsidRPr="002873B2">
        <w:t xml:space="preserve">| </w:t>
      </w:r>
      <w:r w:rsidRPr="002873B2">
        <w:rPr>
          <w:rStyle w:val="Emphasis"/>
        </w:rPr>
        <w:t>Virtual University of Pakistan</w:t>
      </w:r>
    </w:p>
    <w:p w:rsidR="007C0E0E" w:rsidRPr="002873B2" w:rsidRDefault="00A62179" w:rsidP="00EF7DE7">
      <w:pPr>
        <w:pStyle w:val="Heading2"/>
        <w:jc w:val="both"/>
        <w:rPr>
          <w:rStyle w:val="Emphasis"/>
        </w:rPr>
      </w:pPr>
      <w:r w:rsidRPr="002873B2">
        <w:t>BA</w:t>
      </w:r>
      <w:r w:rsidR="007C0E0E" w:rsidRPr="002873B2">
        <w:t xml:space="preserve"> | </w:t>
      </w:r>
      <w:r w:rsidRPr="002873B2">
        <w:rPr>
          <w:rStyle w:val="Emphasis"/>
        </w:rPr>
        <w:t>B.Z.U MULTAN</w:t>
      </w:r>
    </w:p>
    <w:p w:rsidR="00A62179" w:rsidRPr="002873B2" w:rsidRDefault="00A62179" w:rsidP="00EF7DE7">
      <w:pPr>
        <w:pStyle w:val="Heading2"/>
        <w:jc w:val="both"/>
        <w:rPr>
          <w:rStyle w:val="Emphasis"/>
        </w:rPr>
      </w:pPr>
      <w:r w:rsidRPr="002873B2">
        <w:t xml:space="preserve">ICS | </w:t>
      </w:r>
      <w:r w:rsidRPr="002873B2">
        <w:rPr>
          <w:rStyle w:val="Emphasis"/>
        </w:rPr>
        <w:t>B.I.S.E MULTAN</w:t>
      </w:r>
    </w:p>
    <w:p w:rsidR="00A62179" w:rsidRPr="002873B2" w:rsidRDefault="00A62179" w:rsidP="00EF7DE7">
      <w:pPr>
        <w:pStyle w:val="Heading2"/>
        <w:jc w:val="both"/>
        <w:rPr>
          <w:rStyle w:val="Emphasis"/>
        </w:rPr>
      </w:pPr>
      <w:r w:rsidRPr="002873B2">
        <w:t xml:space="preserve">MATRIC| </w:t>
      </w:r>
      <w:r w:rsidRPr="002873B2">
        <w:rPr>
          <w:rStyle w:val="Emphasis"/>
        </w:rPr>
        <w:t>B.I.S.E MULTAN</w:t>
      </w:r>
    </w:p>
    <w:p w:rsidR="001A31B3" w:rsidRPr="002873B2" w:rsidRDefault="001A31B3" w:rsidP="00EF7DE7">
      <w:pPr>
        <w:pStyle w:val="Heading2"/>
        <w:jc w:val="both"/>
        <w:rPr>
          <w:sz w:val="14"/>
        </w:rPr>
      </w:pP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846"/>
        <w:gridCol w:w="10091"/>
      </w:tblGrid>
      <w:tr w:rsidR="005E088C" w:rsidRPr="002873B2" w:rsidTr="00F301BE">
        <w:tc>
          <w:tcPr>
            <w:tcW w:w="846" w:type="dxa"/>
            <w:tcMar>
              <w:right w:w="216" w:type="dxa"/>
            </w:tcMar>
            <w:vAlign w:val="bottom"/>
          </w:tcPr>
          <w:p w:rsidR="005E088C" w:rsidRPr="002873B2" w:rsidRDefault="00075B13" w:rsidP="00EF7DE7">
            <w:pPr>
              <w:pStyle w:val="Icons"/>
              <w:jc w:val="both"/>
            </w:pPr>
            <w:r w:rsidRPr="002873B2">
              <w:rPr>
                <w:noProof/>
              </w:rPr>
              <mc:AlternateContent>
                <mc:Choice Requires="wpg">
                  <w:drawing>
                    <wp:inline distT="0" distB="0" distL="0" distR="0" wp14:anchorId="0D117519" wp14:editId="71C5EA44">
                      <wp:extent cx="274320" cy="274320"/>
                      <wp:effectExtent l="0" t="0" r="0" b="0"/>
                      <wp:docPr id="21" name="Experience in circle icon" descr="Experienc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Experience icon circle" descr="Experience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Experience icon symbol" descr="Experience icon symbol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21C69" id="Experience in circle icon" o:spid="_x0000_s1026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xarBEAAAhkAAAOAAAAZHJzL2Uyb0RvYy54bWzsXU1vI7kRvQfIfxB0DJB1sz/Vxnr2sDtZ&#10;BNhsFlgHOfdIsi1EViuSZjyTX59XJKtFjrtYxG6Qky9u2XqqZtUji1Wsavnb7z4/7xeftqfzbjzc&#10;Lc03xXKxPazHze7weLf8x/1f/rxaLs6X4bAZ9uNhe7f8sj0vv3v3xz98+3K83Zbj07jfbE8LCDmc&#10;b1+Od8uny+V4e3NzXj9tn4fzN+Nxe8CbD+Ppebjg19PjzeY0vED68/6mLIr25mU8bY6ncb09n/HX&#10;H9yby3dW/sPDdn35+8PDeXtZ7O+WGNvF/jzZnx/o5827b4fbx9NwfNqt/TCG3zCK52F3wE0nUT8M&#10;l2Hx8bR7Jep5tz6N5/Hh8s16fL4ZHx52663VAdqY4ittfjyNH49Wl8fbl8fjZCaY9is7/Wax658/&#10;/XJa7DZ3y9IsF4fhGRy9/3zcnnagcbvYHRbr3Wm9x6v1eFguNtvzGtYLEfR3WPHl+HgLYT+ejr8e&#10;fzn5Pzy63xYfXv42biB5+HgZrZk+P5yeyVwwwOKzZePLxMb282Wxxh/Lrq5KcLbGW/61ZWv9BEpf&#10;fWr99N5/znTQhD5EL/CJm+HW3e6GxuiHRAPGjDtfjXr+fUb99Wk4bi1XZ7IDG7WcMypM5s0qWZTf&#10;tna0AsmqZLHz8adx/a8z6UUa4FbuHfrlDMxvs7Vos+F2/fF8+XE7WrqGTz+dL5aExw1e2Qm/8bPm&#10;HlQ9PO+xev50szBd2SxeFlVZt36JTTCQM8GqxdMsBlabMKYXRVUBrFwJsuoQZEwnDKsJYF0nyGoD&#10;UFn2vSCrC2CmloTBM05Kwk6SsD6EVb0wMhNav2xhDcH6kflryWgmZKDsOiOJCymou0YaXUTCqhdH&#10;F7LQGnF0IQ9VUUicmpCITmTVhExUhUirCanoRV7JZ03EVkYklhzuhDOmlKgtQy6qElaZp7YMuTAA&#10;CmSUIRlYoZUkLyTDNLK8iI2EvJAN6yCExR/RkdA3pANeohX0rTL5qEI+SvIU8+OrIj7k6VKFfFhv&#10;IciL+JBncxXyUdZdIY0v5KOUF1sV8mFdhjC+kI+EL6hCPixuXl4d8pFwVXXEB+khyAv5SDjSOuQD&#10;XkOUF/KR8PJ1yId1G8L4Ij7kHagO+bB+Q5AX8pHYHeuQD+s35uU1IR+JjbsJ+bB+Q5AX8mH9xry/&#10;aiI+yG8I8kI+4NcKwV81ER/kNwR5IR/W7wrjy+SjCfmgbUEQF9FBbmN+eG1IR9e1grg2YkOezW3I&#10;Bm2p86NrQzKs0xBGF5JBG74gLuQi4QvakIsK4YggLqQi4arakIqyEsWFVCQ8aRdSQYHc/Ogo35g2&#10;8oSj70IqEI0I0iIm5G2oC5kQ470uJCKxSXYREdLQQhoSO3gX0iCFF11IQiK8WIUkiHquQg4Swc8q&#10;i4NVyEEiNFuFHMgTZBWSIAeOq5ADefauQhbkqHYVkSAurVVIgxxy9yEL8rrvQxrkfKAPWZCdUh/S&#10;QN5h3if1IQuyx+xDFkoxk+pDFmR33ocsyEleH7KQ2Gz6kAY5UylCGhJ7oSlCIsTc2BQhEYm92hQR&#10;FQEROF2ZzgKGJz4eWH8++PMBvFoMdBhY2IOf43imoxs6LMAJzT0f0ABFhwkCGIMkcOVPc9JgTAYC&#10;N1lgcE3gLgsMKgncZ4EpISe0yVOREm4Lz1PSeC1NnprG64mE2B2IpU1ICbEdTJ6qlPASHAltjnTK&#10;Zy08T1VKVy08T9XSq1rmqVp6Vcs8VSmXpMEgV8xRlVJFC89TtfKqItPLku5VRSKXBfeqIk/LgVOa&#10;RmNHGpYF96oiy8qCe1WRRGXBvarIkbLgXlWkQDlwyoBIVWQ4WXCvKhKYLLhXFflJFtyr2uSpStmH&#10;HXueqpRdEBzpQ85gKHuw8DxVW69qm6cqRf9Wep6qFN1beJ6qFL0TfKoCpJ0eRecWnqcqhd8Wnqcq&#10;xdcWnqcqRdAWnqcqxcgERxScwyoFwRaepypFuRaepyqFsRaepyrFqRaepyoFogRHpJmjKkWaFp6n&#10;KoWSFp6nKsWKFp6nKgWDFp6nqqFoj/AUzeUoa8M594FIXcRomPs+IDuhJvp1NfS0XKAa+oFuMtwe&#10;hwvFcfxy8XK3tHWcxZN/Qe88j5+296PFXCigMy0dP+PetqSKG14B+0MERGXIAnmE/DZfj07eym/k&#10;RsGhOmTFYSN3JmI5fHXyysKPb9oS+H2+ehwSbiuvY0r5fb56XOkDPFMwmQzgKwMptIdhkCOkR1j5&#10;hWMwxZOqoFbkVJ52cr4lX/2tGzqyw63LabEwgK8eiHqRBSLHSt+6o7wCEmtonxwjSkYOiAOIJHBV&#10;uTXUTJEAj42vfow4ALYSkS6mJfZ0EIgxtkj4UremwpEFIodWgI0b4wq7Z1qi5xppYxpo6PCdJkUB&#10;9ZMiUT9ySBSIFCSlpCSzxFRPysTZqEPiVFhBUhGDZNYI8tMy6XidkCgUaUhnTesy8mSSz0gjeZzk&#10;NtJI1h0FozTSeHta15GUyRxR0UiR6XkvyX0kZeKA2NqTzhMVpJ+dODFSNOIJT0eeSZklr6GSXEhq&#10;nHRU7MZJPiSN9Cu9JCeSRLLzoINjBen9UUluJCmTXZwdcBJ59ZpTxM6uiK/eJbEjpmJS+u7s26sC&#10;ZCXvTnTTOqKCkoL0O1BFziQpk/c0KiqlkbxLVjT5UzKp7uTGSc4kieSdvCqxSJPIKTRAMSiN5GiD&#10;G0wQcDA3fHUcWXdk7anKJBfnkNo4bVsScaTqTq7YylTtSe7dIRWO7JbhkArvtAtZoDaVaF9zQGV2&#10;4nDVA5UJT3svSbSOJMU57eYWSH4kBaT4wAGVlY5TZwfUnAfFMFai5o8oKrJA1cXR8TdprXrNykvU&#10;HDHFglai5tspurRAbbugeNUBlR0IQZHFaXsalZlJZ3IdKQJ9iEk1qCQOAT/JM+pO7mBaaODsp8ca&#10;TpoWvPDgtHCIldUCLG88NWTzZFABIW08z64aV/J80SJVnoBa6Ivgw1pQi6UpFSF61eDcrzkt2udF&#10;rKUP7BXompql7Ga0BIf9lpYxXR1hOpJhz4q6VHJ87Kq1JJF9v5Z1TruJlsfaqUfMKcmSncqEUxJt&#10;Kl7ZmaCEjTbzsA4h7V6uG33Sfq/OKThcWO/H89bNDDoAsW3D00kIHaAEbbDncb/b/GW339P5h21V&#10;336/Py0+DWgyH9br7eHCZEfI/YHOUlwd7DDS53E/nLeczpcfhvOT+7z9BKkw3KL7+7Cxr562w+a9&#10;f30Zdnv32gY9vg+YWn9dT/OHcfMFbcDoyUez+9N4+s9y8YL+9rvl+d8fh9N2udj/9YBe597UdMJ/&#10;sb/UTUdsnMJ3PoTvHD4+fz9COyze4bCG1LvlhV9+f8Fv+DQa2mGwnw6/HtcEZNXuP/9zOB0XpCU+&#10;hObun0fulR5uuaEYqhDAYb1KThH/Czq1/18t29h/XvfBU8v2+cvzh3Evtmz7t0FY1Jg9tWwvDuP7&#10;ze7yy7g7XECAmyIRNLuH2xcsXG423HLHPJ1JU+N7wz6E2+zDycsmD+q2j1NzNmicOllW1PRrKneK&#10;Qmhu9MYkmEA4mqQ+RGMKu6uHMJy8BjBqd5kTBmsHKLR6zwuDZldYhd69eWkI/a6wwraAzQ0NUewV&#10;hqxIkIYIaIK1jTQ0bHwTypS2YWtOUYRJE6yFbef1pJh0gpmyoAarOWkoK19xbS+KC0lYmVKSFrLQ&#10;2c7SObNR1XkanGu0mB1byELXl5KqIQutrGnIQicbLqSh6anraHZsEQ2i3cgbTpqaWmIBR11XWLuS&#10;ZkjUwW2KWhgb5YrTTduW2l3mWIj6txEQSqpSgj6JK1fUzjwrLqRhRU8hzNkN5fRAWC9qGrLQicJC&#10;EppCmiBR47btyp8bWdS23TTUVjmnZtS1bSqJUTpHnIzWrKinfFZauBKM6Cmjlu22kFYpHYxdbyoS&#10;SmeHVxi6G4WxhRy09oGXWbvFJEiMRt3aHRbM/PyImrUbLOb5sdWxP5JYoLPkDE3riIWylPYYOjqY&#10;xMk04FmlK8yUK2mdUqo9iWu6WtI15MFURhQXEVFSG/TclIvbtHFAJzBBNZ9pdJW4uJqQiYQXibq0&#10;ZS/ShFT0BfVoz026qEcbTzxKuoZMNLbje1ZaSIQUhsTt2fZZsllZIQvSso96s/tWihvi3mxpnUad&#10;2f1KcuNRZ7a4xVDnxcQ66JRWFjozrriykCZb1JcNbykFDm3IQGkfwZmbu1Fftqmgxfz0oFrXpAXq&#10;BML0iPuyEaEK4qLG7EocXdSXjdFJbqQLvRJq7dJWE3Vmw3iSz4x7s4uVqG64GsCtRAYdEk3WAw2S&#10;Y4ras+VwJG7QNqJPjxq0a2nlxw3ahTiR4wZtgdi4P7uopQgi6s8WRxYuiV5kIerOllZ+1Jste8u4&#10;N1uaH1FrNvWDz28MUWv2SpocdO42TY4Sj0wKwsJtocaSmV+oUWe27Mejzuy6klxc1JkNXyMMLVwG&#10;dSut0q8asyVh4eYs7zBUjJusFq5PHFi8tT3P9HX7mspb2/Orjve3tmepvf+t7VmyDGUkOM+7n9qJ&#10;0i2svmZyPx29p+Fvbc+S3d/aniXLvLU9S5Z5a3uWLDPf9kw1td/VlGyzeGpKthknlZuuPceu+Ycy&#10;GLhPHN37muAVwGW/CIiG63RfHCUxEEhFj2SVkdIAh0s3tXDHptY7YXynKpJOVoUV4Ktvdyp9O30G&#10;0jeaAalUVlFuyVOHDrkYmTYQkG5rU00+Ia8sssp89apXvhewxaEEinC2Ouo6z78Cso1apReAijlW&#10;HZRrFIl0SEMzDU/6pm/tY51W6fGmyo+TqLRur/AEoL1zJq5TOrxQI7LyUARKarKiB0KhMQoySRxO&#10;jD2Oa5JMBl/9CvSmRrkoKa/1j9SpOG7jRxKdYgR1pyw9Gv+oh2YXVJ6cPMXOjEPpLjk+HNFZeRrO&#10;+I1ZnVi+jU6dqb6hWp369KVINPO1tVQ4z4CyVlJfP13a6fk0niZ8jRz2a5/AbRyvNwM647ZDxbGM&#10;H4K0HUw9cnCmqcnDrc/KYqZzHJgIh7JJaXSoBVgFS6Vu6p/1QtdvEub3PlTXkjD/KFij7AF+V2lQ&#10;v0mNzW8pqMIlYeglsqqidpLG+Zy5gc6p2+KM1clTGuCNT5AaZdEZ3w/bKIyh8Gfvi5JScnzTIsZi&#10;TukxOYVMXIOmu7Q8t381StTATrBR5hSKic7OcJqp+7KT1iYfN72pOO8VUFdM3pc3JU0P3uQ0u/Dm&#10;qtmZca3C23VXV4FUbye3qswsU05TOm0aU1KpBhJR007akOqeDqguTh+9qqu98tGr5j2m8FHzRlNM&#10;qE0cNBk6T1NNX8PA+whfOXj0+xgKpmnzkN913lzxXeTHLVDZRGb2JR6bvJk1/px1cozSVsZAnNEn&#10;9ULJ1o02EzfdmMfKV2dPvu0rWEIl6rnBBGVXL2m08nsR4/jGfHUD6DljSmvtH2JJL4memhswMiQ3&#10;Ka/XUw0cMMXZomxsYYrv7qk6SOs1PR973oLSOwHKy1aakp8wTJst8CY+plGmC1WinVE0j1f5vaVU&#10;niwxFT9GhgwyRQdVrd2t1QcOqChOxCm913jOylFXTt/8wJOOr+xN6BufSKKSReEIwy+7KSZlSXxl&#10;if7J9Mr1WcrJLfVr0q1R7lbM44GoeGpAN3eQqmsip3MP7TGFyn/BAarPSqhY+eWCBlPt7v5pZ4NK&#10;uqKRT24Q56e94rQjAamME2V5a3equ6fvzmuHGyUSXDoqdaDfagBMRwE+KQAurTe+e4TmELRO6+K/&#10;IwYWT98Xc9HJQwtFcs16hQslgeDhKekIz1t0TKbu6pYgpnd6cA6mLReH0lafj0qUBeW9jeYbvJtT&#10;nhv022upbCjUTml9YXpD4afxlM3OF1LK6Xuq2K3x1bk3n4WiLSFJFB+DUj6VIpTzQW0bQ3+DU1ZZ&#10;DoxTZnntn/pSjjjQB2HvqhBRU68kOXKNiKyoA/0SVpoSw9Q+Tki72gb2sus5yQK6Kizqa2fMISD8&#10;3u960ubDIzuxt6ds/JMz/5OnbOy/ScC/m7BH6P5fY9D/swh/t0/lXP+Bx7v/CgAAAP//AwBQSwME&#10;FAAGAAgAAAAhABhq7IfZAAAAAwEAAA8AAABkcnMvZG93bnJldi54bWxMj0FLw0AQhe+C/2EZwZvd&#10;pFWRmE0pRT0VwVYQb9PsNAnNzobsNkn/vaMe9DKP4Q3vfZMvJ9eqgfrQeDaQzhJQxKW3DVcG3nfP&#10;Nw+gQkS22HomA2cKsCwuL3LMrB/5jYZtrJSEcMjQQB1jl2kdypochpnviMU7+N5hlLWvtO1xlHDX&#10;6nmS3GuHDUtDjR2tayqP25Mz8DLiuFqkT8PmeFifP3d3rx+blIy5vppWj6AiTfHvGL7xBR0KYdr7&#10;E9ugWgPySPyZ4t0u5qD2v6qLXP9nL74AAAD//wMAUEsBAi0AFAAGAAgAAAAhALaDOJL+AAAA4QEA&#10;ABMAAAAAAAAAAAAAAAAAAAAAAFtDb250ZW50X1R5cGVzXS54bWxQSwECLQAUAAYACAAAACEAOP0h&#10;/9YAAACUAQAACwAAAAAAAAAAAAAAAAAvAQAAX3JlbHMvLnJlbHNQSwECLQAUAAYACAAAACEAP4fM&#10;WqwRAAAIZAAADgAAAAAAAAAAAAAAAAAuAgAAZHJzL2Uyb0RvYy54bWxQSwECLQAUAAYACAAAACEA&#10;GGrsh9kAAAADAQAADwAAAAAAAAAAAAAAAAAGFAAAZHJzL2Rvd25yZXYueG1sUEsFBgAAAAAEAAQA&#10;8wAAAAwVAAAAAA==&#10;">
                      <v:shape id="Experience icon circle" o:spid="_x0000_s1027" alt="Experience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Experience icon symbol" o:spid="_x0000_s1028" alt="Experience icon symbol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91" w:type="dxa"/>
          </w:tcPr>
          <w:p w:rsidR="005E088C" w:rsidRPr="002873B2" w:rsidRDefault="001709D7" w:rsidP="00EF7DE7">
            <w:pPr>
              <w:pStyle w:val="Heading1"/>
              <w:jc w:val="both"/>
              <w:outlineLvl w:val="0"/>
            </w:pPr>
            <w:sdt>
              <w:sdtPr>
                <w:alias w:val="Education:"/>
                <w:tag w:val="Education:"/>
                <w:id w:val="-2131392780"/>
                <w:placeholder>
                  <w:docPart w:val="AADEFEDB4EC04346955E0751FB3D5A31"/>
                </w:placeholder>
                <w:temporary/>
                <w:showingPlcHdr/>
              </w:sdtPr>
              <w:sdtEndPr/>
              <w:sdtContent>
                <w:r w:rsidR="005E088C" w:rsidRPr="002873B2">
                  <w:t>Experience</w:t>
                </w:r>
              </w:sdtContent>
            </w:sdt>
          </w:p>
        </w:tc>
      </w:tr>
    </w:tbl>
    <w:p w:rsidR="00AF3455" w:rsidRPr="002873B2" w:rsidRDefault="00AF3455" w:rsidP="00EF7D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78448C"/>
          <w:sz w:val="18"/>
          <w:szCs w:val="26"/>
        </w:rPr>
      </w:pPr>
    </w:p>
    <w:p w:rsidR="00A0395A" w:rsidRPr="002873B2" w:rsidRDefault="0021702E" w:rsidP="00EF7D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4C4C4C"/>
          <w:sz w:val="26"/>
          <w:szCs w:val="26"/>
        </w:rPr>
      </w:pPr>
      <w:r>
        <w:rPr>
          <w:rFonts w:ascii="Calibri,Bold" w:hAnsi="Calibri,Bold" w:cs="Calibri,Bold"/>
          <w:b/>
          <w:bCs/>
          <w:color w:val="78448C"/>
          <w:sz w:val="26"/>
          <w:szCs w:val="26"/>
        </w:rPr>
        <w:t xml:space="preserve">Sr. </w:t>
      </w:r>
      <w:r w:rsidR="00A0395A" w:rsidRPr="002873B2">
        <w:rPr>
          <w:rFonts w:ascii="Calibri,Bold" w:hAnsi="Calibri,Bold" w:cs="Calibri,Bold"/>
          <w:b/>
          <w:bCs/>
          <w:color w:val="78448C"/>
          <w:sz w:val="26"/>
          <w:szCs w:val="26"/>
        </w:rPr>
        <w:t xml:space="preserve">Software Engineer </w:t>
      </w:r>
      <w:r w:rsidR="00CC58F3">
        <w:rPr>
          <w:rFonts w:ascii="Calibri,Bold" w:hAnsi="Calibri,Bold" w:cs="Calibri,Bold"/>
          <w:b/>
          <w:bCs/>
          <w:color w:val="78448C"/>
          <w:sz w:val="26"/>
          <w:szCs w:val="26"/>
        </w:rPr>
        <w:t>(Frontend)</w:t>
      </w:r>
      <w:r w:rsidR="005F0C2B">
        <w:rPr>
          <w:rFonts w:ascii="Calibri,Bold" w:hAnsi="Calibri,Bold" w:cs="Calibri,Bold"/>
          <w:b/>
          <w:bCs/>
          <w:color w:val="78448C"/>
          <w:sz w:val="26"/>
          <w:szCs w:val="26"/>
        </w:rPr>
        <w:t xml:space="preserve"> </w:t>
      </w:r>
      <w:r w:rsidR="00A0395A" w:rsidRPr="002873B2">
        <w:rPr>
          <w:rFonts w:ascii="Calibri,Bold" w:hAnsi="Calibri,Bold" w:cs="Calibri,Bold"/>
          <w:b/>
          <w:bCs/>
          <w:color w:val="78448C"/>
          <w:sz w:val="26"/>
          <w:szCs w:val="26"/>
        </w:rPr>
        <w:t xml:space="preserve">| </w:t>
      </w:r>
      <w:r w:rsidR="00A0395A" w:rsidRPr="002873B2">
        <w:rPr>
          <w:rFonts w:ascii="Calibri,Bold" w:hAnsi="Calibri,Bold" w:cs="Calibri,Bold"/>
          <w:b/>
          <w:bCs/>
          <w:color w:val="4C4C4C"/>
          <w:sz w:val="26"/>
          <w:szCs w:val="26"/>
        </w:rPr>
        <w:t>Punjab Information Technology Board</w:t>
      </w:r>
    </w:p>
    <w:p w:rsidR="00A0395A" w:rsidRPr="002873B2" w:rsidRDefault="00A0395A" w:rsidP="00EF7DE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4C4C4C"/>
          <w:sz w:val="16"/>
          <w:szCs w:val="24"/>
        </w:rPr>
      </w:pPr>
    </w:p>
    <w:p w:rsidR="00A0395A" w:rsidRPr="002873B2" w:rsidRDefault="00A0395A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24"/>
          <w:szCs w:val="24"/>
        </w:rPr>
      </w:pPr>
      <w:r w:rsidRPr="002873B2">
        <w:rPr>
          <w:rFonts w:ascii="Calibri" w:hAnsi="Calibri" w:cs="Calibri"/>
          <w:color w:val="4C4C4C"/>
          <w:sz w:val="24"/>
          <w:szCs w:val="24"/>
        </w:rPr>
        <w:t xml:space="preserve">JAN 2023 </w:t>
      </w:r>
      <w:r w:rsidR="00AF3455" w:rsidRPr="002873B2">
        <w:rPr>
          <w:rFonts w:ascii="Calibri" w:hAnsi="Calibri" w:cs="Calibri"/>
          <w:color w:val="4C4C4C"/>
          <w:sz w:val="24"/>
          <w:szCs w:val="24"/>
        </w:rPr>
        <w:t>–</w:t>
      </w:r>
      <w:r w:rsidRPr="002873B2">
        <w:rPr>
          <w:rFonts w:ascii="Calibri" w:hAnsi="Calibri" w:cs="Calibri"/>
          <w:color w:val="4C4C4C"/>
          <w:sz w:val="24"/>
          <w:szCs w:val="24"/>
        </w:rPr>
        <w:t xml:space="preserve"> Present</w:t>
      </w:r>
    </w:p>
    <w:p w:rsidR="00AF3455" w:rsidRPr="002873B2" w:rsidRDefault="00AF3455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12"/>
          <w:szCs w:val="24"/>
        </w:rPr>
      </w:pPr>
      <w:r w:rsidRPr="002873B2">
        <w:rPr>
          <w:rFonts w:ascii="Calibri" w:hAnsi="Calibri" w:cs="Calibri"/>
          <w:color w:val="4C4C4C"/>
          <w:sz w:val="24"/>
          <w:szCs w:val="24"/>
        </w:rPr>
        <w:softHyphen/>
      </w:r>
      <w:r w:rsidRPr="002873B2">
        <w:rPr>
          <w:rFonts w:ascii="Calibri" w:hAnsi="Calibri" w:cs="Calibri"/>
          <w:color w:val="4C4C4C"/>
          <w:sz w:val="24"/>
          <w:szCs w:val="24"/>
        </w:rPr>
        <w:softHyphen/>
      </w:r>
      <w:r w:rsidRPr="002873B2">
        <w:rPr>
          <w:rFonts w:ascii="Calibri" w:hAnsi="Calibri" w:cs="Calibri"/>
          <w:color w:val="4C4C4C"/>
          <w:sz w:val="24"/>
          <w:szCs w:val="24"/>
        </w:rPr>
        <w:softHyphen/>
      </w:r>
      <w:r w:rsidRPr="002873B2">
        <w:rPr>
          <w:rFonts w:ascii="Calibri" w:hAnsi="Calibri" w:cs="Calibri"/>
          <w:color w:val="4C4C4C"/>
          <w:sz w:val="24"/>
          <w:szCs w:val="24"/>
        </w:rPr>
        <w:softHyphen/>
      </w:r>
      <w:r w:rsidRPr="002873B2">
        <w:rPr>
          <w:rFonts w:ascii="Calibri" w:hAnsi="Calibri" w:cs="Calibri"/>
          <w:color w:val="4C4C4C"/>
          <w:sz w:val="24"/>
          <w:szCs w:val="24"/>
        </w:rPr>
        <w:softHyphen/>
      </w:r>
      <w:r w:rsidRPr="002873B2">
        <w:rPr>
          <w:rFonts w:ascii="Calibri" w:hAnsi="Calibri" w:cs="Calibri"/>
          <w:color w:val="4C4C4C"/>
          <w:sz w:val="24"/>
          <w:szCs w:val="24"/>
        </w:rPr>
        <w:softHyphen/>
      </w:r>
      <w:r w:rsidRPr="002873B2">
        <w:rPr>
          <w:rFonts w:ascii="Calibri" w:hAnsi="Calibri" w:cs="Calibri"/>
          <w:color w:val="4C4C4C"/>
          <w:sz w:val="24"/>
          <w:szCs w:val="24"/>
        </w:rPr>
        <w:softHyphen/>
      </w:r>
    </w:p>
    <w:p w:rsidR="001A31B3" w:rsidRPr="002873B2" w:rsidRDefault="001A31B3" w:rsidP="00EF7DE7">
      <w:pPr>
        <w:pStyle w:val="ListParagraph"/>
        <w:numPr>
          <w:ilvl w:val="0"/>
          <w:numId w:val="25"/>
        </w:numPr>
        <w:jc w:val="both"/>
        <w:rPr>
          <w:lang w:bidi="he-IL"/>
        </w:rPr>
      </w:pPr>
      <w:r w:rsidRPr="002873B2">
        <w:rPr>
          <w:lang w:bidi="he-IL"/>
        </w:rPr>
        <w:t>Le</w:t>
      </w:r>
      <w:r w:rsidR="009E5FAB">
        <w:rPr>
          <w:lang w:bidi="he-IL"/>
        </w:rPr>
        <w:t>a</w:t>
      </w:r>
      <w:r w:rsidRPr="002873B2">
        <w:rPr>
          <w:lang w:bidi="he-IL"/>
        </w:rPr>
        <w:t>d</w:t>
      </w:r>
      <w:r w:rsidR="00167C3B">
        <w:rPr>
          <w:lang w:bidi="he-IL"/>
        </w:rPr>
        <w:t>ing</w:t>
      </w:r>
      <w:r w:rsidRPr="002873B2">
        <w:rPr>
          <w:lang w:bidi="he-IL"/>
        </w:rPr>
        <w:t xml:space="preserve"> a team of UI developers in the design and development of web applications, ensuring high-quality code and adherence to project timelines.</w:t>
      </w:r>
    </w:p>
    <w:p w:rsidR="00EF2DB3" w:rsidRPr="002873B2" w:rsidRDefault="00EF2DB3" w:rsidP="00EF2DB3">
      <w:pPr>
        <w:pStyle w:val="ListParagraph"/>
        <w:numPr>
          <w:ilvl w:val="0"/>
          <w:numId w:val="25"/>
        </w:numPr>
        <w:jc w:val="both"/>
      </w:pPr>
      <w:r>
        <w:rPr>
          <w:lang w:bidi="he-IL"/>
        </w:rPr>
        <w:t xml:space="preserve">Responsible for creating JS based User-interface </w:t>
      </w:r>
      <w:proofErr w:type="gramStart"/>
      <w:r>
        <w:rPr>
          <w:lang w:bidi="he-IL"/>
        </w:rPr>
        <w:t>specially</w:t>
      </w:r>
      <w:proofErr w:type="gramEnd"/>
      <w:r>
        <w:rPr>
          <w:lang w:bidi="he-IL"/>
        </w:rPr>
        <w:t xml:space="preserve"> Angular /Typescript based dashboards</w:t>
      </w:r>
    </w:p>
    <w:p w:rsidR="001A31B3" w:rsidRPr="002873B2" w:rsidRDefault="001A31B3" w:rsidP="00EF7DE7">
      <w:pPr>
        <w:pStyle w:val="ListParagraph"/>
        <w:numPr>
          <w:ilvl w:val="0"/>
          <w:numId w:val="25"/>
        </w:numPr>
        <w:jc w:val="both"/>
        <w:rPr>
          <w:lang w:bidi="he-IL"/>
        </w:rPr>
      </w:pPr>
      <w:r w:rsidRPr="002873B2">
        <w:rPr>
          <w:lang w:bidi="he-IL"/>
        </w:rPr>
        <w:lastRenderedPageBreak/>
        <w:t>Collaborated closely with product owners, designers, and backend developers to gather requirements and translate them into functional user interfaces.</w:t>
      </w:r>
    </w:p>
    <w:p w:rsidR="001A31B3" w:rsidRPr="002873B2" w:rsidRDefault="001A31B3" w:rsidP="00EF7DE7">
      <w:pPr>
        <w:pStyle w:val="ListParagraph"/>
        <w:numPr>
          <w:ilvl w:val="0"/>
          <w:numId w:val="25"/>
        </w:numPr>
        <w:jc w:val="both"/>
        <w:rPr>
          <w:lang w:bidi="he-IL"/>
        </w:rPr>
      </w:pPr>
      <w:r w:rsidRPr="002873B2">
        <w:rPr>
          <w:lang w:bidi="he-IL"/>
        </w:rPr>
        <w:t>Mentored team members, providing guidance on UI best practices, code reviews, and performance optimizations.</w:t>
      </w:r>
    </w:p>
    <w:p w:rsidR="001A31B3" w:rsidRPr="002873B2" w:rsidRDefault="001A31B3" w:rsidP="00EF7DE7">
      <w:pPr>
        <w:pStyle w:val="ListParagraph"/>
        <w:numPr>
          <w:ilvl w:val="0"/>
          <w:numId w:val="25"/>
        </w:numPr>
        <w:jc w:val="both"/>
        <w:rPr>
          <w:lang w:bidi="he-IL"/>
        </w:rPr>
      </w:pPr>
      <w:r w:rsidRPr="002873B2">
        <w:rPr>
          <w:lang w:bidi="he-IL"/>
        </w:rPr>
        <w:t>Developed and implemented UI development standards and processes, improving team productivity and code quality.</w:t>
      </w:r>
    </w:p>
    <w:p w:rsidR="001A31B3" w:rsidRPr="002873B2" w:rsidRDefault="001A31B3" w:rsidP="00EF7DE7">
      <w:pPr>
        <w:pStyle w:val="ListParagraph"/>
        <w:numPr>
          <w:ilvl w:val="0"/>
          <w:numId w:val="25"/>
        </w:numPr>
        <w:jc w:val="both"/>
        <w:rPr>
          <w:lang w:bidi="he-IL"/>
        </w:rPr>
      </w:pPr>
      <w:r w:rsidRPr="002873B2">
        <w:rPr>
          <w:lang w:bidi="he-IL"/>
        </w:rPr>
        <w:t>Conducted regular team meetings to discuss project status, challenges, and upcoming deliverables.</w:t>
      </w:r>
    </w:p>
    <w:p w:rsidR="0058206B" w:rsidRDefault="001A31B3" w:rsidP="00EF7DE7">
      <w:pPr>
        <w:pStyle w:val="ListParagraph"/>
        <w:numPr>
          <w:ilvl w:val="0"/>
          <w:numId w:val="25"/>
        </w:numPr>
        <w:jc w:val="both"/>
      </w:pPr>
      <w:r w:rsidRPr="002873B2">
        <w:rPr>
          <w:lang w:bidi="he-IL"/>
        </w:rPr>
        <w:t>Actively participated in hiring and onboarding processes, evaluating candidates and assisting in the recruitment of top talent.</w:t>
      </w:r>
    </w:p>
    <w:p w:rsidR="0058206B" w:rsidRPr="002873B2" w:rsidRDefault="005820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</w:p>
    <w:p w:rsidR="00A0395A" w:rsidRPr="002873B2" w:rsidRDefault="00A0395A" w:rsidP="00EF7D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78448C"/>
          <w:sz w:val="14"/>
          <w:szCs w:val="26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4C4C4C"/>
          <w:sz w:val="26"/>
          <w:szCs w:val="26"/>
        </w:rPr>
      </w:pPr>
      <w:r w:rsidRPr="002873B2">
        <w:rPr>
          <w:rFonts w:ascii="Calibri,Bold" w:hAnsi="Calibri,Bold" w:cs="Calibri,Bold"/>
          <w:b/>
          <w:bCs/>
          <w:color w:val="78448C"/>
          <w:sz w:val="26"/>
          <w:szCs w:val="26"/>
        </w:rPr>
        <w:t xml:space="preserve">Sr. Front End Developer | </w:t>
      </w:r>
      <w:proofErr w:type="spellStart"/>
      <w:r w:rsidRPr="002873B2">
        <w:rPr>
          <w:rFonts w:ascii="Calibri,Bold" w:hAnsi="Calibri,Bold" w:cs="Calibri,Bold"/>
          <w:b/>
          <w:bCs/>
          <w:color w:val="4C4C4C"/>
          <w:sz w:val="26"/>
          <w:szCs w:val="26"/>
        </w:rPr>
        <w:t>Uralensis</w:t>
      </w:r>
      <w:proofErr w:type="spellEnd"/>
      <w:r w:rsidRPr="002873B2">
        <w:rPr>
          <w:rFonts w:ascii="Calibri,Bold" w:hAnsi="Calibri,Bold" w:cs="Calibri,Bold"/>
          <w:b/>
          <w:bCs/>
          <w:color w:val="4C4C4C"/>
          <w:sz w:val="26"/>
          <w:szCs w:val="26"/>
        </w:rPr>
        <w:t xml:space="preserve"> Innov8 UK (Remote)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4C4C4C"/>
          <w:sz w:val="14"/>
          <w:szCs w:val="24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24"/>
          <w:szCs w:val="24"/>
        </w:rPr>
      </w:pPr>
      <w:r w:rsidRPr="002873B2">
        <w:rPr>
          <w:rFonts w:ascii="Calibri" w:hAnsi="Calibri" w:cs="Calibri"/>
          <w:color w:val="4C4C4C"/>
          <w:sz w:val="24"/>
          <w:szCs w:val="24"/>
        </w:rPr>
        <w:t xml:space="preserve">MAR 2020 </w:t>
      </w:r>
      <w:r w:rsidRPr="002873B2">
        <w:rPr>
          <w:rFonts w:ascii="Calibri" w:hAnsi="Calibri" w:cs="Calibri"/>
          <w:color w:val="4C4C4C"/>
          <w:sz w:val="24"/>
          <w:szCs w:val="24"/>
          <w:lang w:bidi="he-IL"/>
        </w:rPr>
        <w:t xml:space="preserve">– </w:t>
      </w:r>
      <w:r w:rsidR="0096260B" w:rsidRPr="002873B2">
        <w:rPr>
          <w:rFonts w:ascii="Calibri" w:hAnsi="Calibri" w:cs="Calibri"/>
          <w:color w:val="4C4C4C"/>
          <w:sz w:val="24"/>
          <w:szCs w:val="24"/>
        </w:rPr>
        <w:t>JAN 2023</w:t>
      </w:r>
    </w:p>
    <w:p w:rsidR="00AF3455" w:rsidRPr="002873B2" w:rsidRDefault="00AF3455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14"/>
          <w:szCs w:val="24"/>
        </w:rPr>
      </w:pPr>
    </w:p>
    <w:p w:rsidR="00833B71" w:rsidRPr="002873B2" w:rsidRDefault="00833B71" w:rsidP="00EF7DE7">
      <w:pPr>
        <w:pStyle w:val="ListParagraph"/>
        <w:numPr>
          <w:ilvl w:val="0"/>
          <w:numId w:val="26"/>
        </w:numPr>
        <w:jc w:val="both"/>
        <w:rPr>
          <w:lang w:bidi="he-IL"/>
        </w:rPr>
      </w:pPr>
      <w:r w:rsidRPr="002873B2">
        <w:rPr>
          <w:lang w:bidi="he-IL"/>
        </w:rPr>
        <w:t>Designed and implemented responsive web interfaces using HTML, CSS, and JavaScript, ensuring cross-browser compatibility and accessibility.</w:t>
      </w:r>
    </w:p>
    <w:p w:rsidR="00833B71" w:rsidRPr="002873B2" w:rsidRDefault="00833B71" w:rsidP="00EF7DE7">
      <w:pPr>
        <w:pStyle w:val="ListParagraph"/>
        <w:numPr>
          <w:ilvl w:val="0"/>
          <w:numId w:val="26"/>
        </w:numPr>
        <w:jc w:val="both"/>
        <w:rPr>
          <w:lang w:bidi="he-IL"/>
        </w:rPr>
      </w:pPr>
      <w:r w:rsidRPr="002873B2">
        <w:rPr>
          <w:lang w:bidi="he-IL"/>
        </w:rPr>
        <w:t>Collaborated with UX designers to create intuitive user experiences, incorporating best practices for usability and interaction design.</w:t>
      </w:r>
    </w:p>
    <w:p w:rsidR="00833B71" w:rsidRPr="002873B2" w:rsidRDefault="00833B71" w:rsidP="00EF7DE7">
      <w:pPr>
        <w:pStyle w:val="ListParagraph"/>
        <w:numPr>
          <w:ilvl w:val="0"/>
          <w:numId w:val="26"/>
        </w:numPr>
        <w:jc w:val="both"/>
        <w:rPr>
          <w:lang w:bidi="he-IL"/>
        </w:rPr>
      </w:pPr>
      <w:r w:rsidRPr="002873B2">
        <w:rPr>
          <w:lang w:bidi="he-IL"/>
        </w:rPr>
        <w:t>Developed and maintained UI component libraries and style guides to promote consistency across multiple projects.</w:t>
      </w:r>
    </w:p>
    <w:p w:rsidR="00833B71" w:rsidRPr="002873B2" w:rsidRDefault="00833B71" w:rsidP="00EF7DE7">
      <w:pPr>
        <w:pStyle w:val="ListParagraph"/>
        <w:numPr>
          <w:ilvl w:val="0"/>
          <w:numId w:val="26"/>
        </w:numPr>
        <w:jc w:val="both"/>
        <w:rPr>
          <w:lang w:bidi="he-IL"/>
        </w:rPr>
      </w:pPr>
      <w:r w:rsidRPr="002873B2">
        <w:rPr>
          <w:lang w:bidi="he-IL"/>
        </w:rPr>
        <w:t xml:space="preserve">Optimized website performance by implementing front-end optimization techniques such as </w:t>
      </w:r>
      <w:proofErr w:type="spellStart"/>
      <w:r w:rsidRPr="002873B2">
        <w:rPr>
          <w:lang w:bidi="he-IL"/>
        </w:rPr>
        <w:t>minification</w:t>
      </w:r>
      <w:proofErr w:type="spellEnd"/>
      <w:r w:rsidRPr="002873B2">
        <w:rPr>
          <w:lang w:bidi="he-IL"/>
        </w:rPr>
        <w:t>, lazy loading, and caching.</w:t>
      </w:r>
    </w:p>
    <w:p w:rsidR="00833B71" w:rsidRPr="002873B2" w:rsidRDefault="00833B71" w:rsidP="00EF7DE7">
      <w:pPr>
        <w:pStyle w:val="ListParagraph"/>
        <w:numPr>
          <w:ilvl w:val="0"/>
          <w:numId w:val="26"/>
        </w:numPr>
        <w:jc w:val="both"/>
        <w:rPr>
          <w:lang w:bidi="he-IL"/>
        </w:rPr>
      </w:pPr>
      <w:r w:rsidRPr="002873B2">
        <w:rPr>
          <w:lang w:bidi="he-IL"/>
        </w:rPr>
        <w:t>Conducted code reviews and provided constructive feedback to team members to improve code quality and maintainability.</w:t>
      </w:r>
    </w:p>
    <w:p w:rsidR="001A31B3" w:rsidRPr="002873B2" w:rsidRDefault="00833B71" w:rsidP="00EF7DE7">
      <w:pPr>
        <w:pStyle w:val="ListParagraph"/>
        <w:numPr>
          <w:ilvl w:val="0"/>
          <w:numId w:val="26"/>
        </w:numPr>
        <w:jc w:val="both"/>
      </w:pPr>
      <w:r w:rsidRPr="002873B2">
        <w:rPr>
          <w:lang w:bidi="he-IL"/>
        </w:rPr>
        <w:t>Stayed up-to-date with industry trends and emerging technologies, experimenting with new tools and frameworks to enhance development processes.</w:t>
      </w:r>
    </w:p>
    <w:p w:rsidR="00833B71" w:rsidRPr="002873B2" w:rsidRDefault="00833B71" w:rsidP="00EF7DE7">
      <w:pPr>
        <w:pStyle w:val="ListParagraph"/>
        <w:jc w:val="both"/>
      </w:pPr>
    </w:p>
    <w:p w:rsidR="000E676B" w:rsidRPr="002873B2" w:rsidRDefault="000E676B" w:rsidP="00EF7DE7">
      <w:pPr>
        <w:jc w:val="both"/>
        <w:rPr>
          <w:rFonts w:ascii="Calibri,Bold" w:hAnsi="Calibri,Bold" w:cs="Calibri,Bold"/>
          <w:b/>
          <w:bCs/>
          <w:color w:val="4C4C4C"/>
          <w:sz w:val="26"/>
          <w:szCs w:val="26"/>
        </w:rPr>
      </w:pPr>
      <w:r w:rsidRPr="002873B2">
        <w:rPr>
          <w:rFonts w:ascii="Calibri,Bold" w:hAnsi="Calibri,Bold" w:cs="Calibri,Bold"/>
          <w:b/>
          <w:bCs/>
          <w:color w:val="78448C"/>
          <w:sz w:val="26"/>
          <w:szCs w:val="26"/>
        </w:rPr>
        <w:t xml:space="preserve">Sr. Front End Developer | </w:t>
      </w:r>
      <w:r w:rsidRPr="002873B2">
        <w:rPr>
          <w:rFonts w:ascii="Calibri,Bold" w:hAnsi="Calibri,Bold" w:cs="Calibri,Bold"/>
          <w:b/>
          <w:bCs/>
          <w:color w:val="4C4C4C"/>
          <w:sz w:val="26"/>
          <w:szCs w:val="26"/>
        </w:rPr>
        <w:t>Punjab Information Technology Board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4C4C4C"/>
          <w:sz w:val="16"/>
          <w:szCs w:val="24"/>
        </w:rPr>
      </w:pPr>
    </w:p>
    <w:p w:rsidR="000E676B" w:rsidRPr="002873B2" w:rsidRDefault="0009267D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24"/>
          <w:szCs w:val="24"/>
        </w:rPr>
      </w:pPr>
      <w:r w:rsidRPr="002873B2">
        <w:rPr>
          <w:rFonts w:ascii="Calibri" w:hAnsi="Calibri" w:cs="Calibri"/>
          <w:color w:val="4C4C4C"/>
          <w:sz w:val="24"/>
          <w:szCs w:val="24"/>
        </w:rPr>
        <w:t>AUG 2016</w:t>
      </w:r>
      <w:r w:rsidR="000E676B" w:rsidRPr="002873B2">
        <w:rPr>
          <w:rFonts w:ascii="Calibri" w:hAnsi="Calibri" w:cs="Calibri"/>
          <w:color w:val="4C4C4C"/>
          <w:sz w:val="24"/>
          <w:szCs w:val="24"/>
        </w:rPr>
        <w:t xml:space="preserve"> </w:t>
      </w:r>
      <w:r w:rsidR="000E676B" w:rsidRPr="002873B2">
        <w:rPr>
          <w:rFonts w:ascii="Calibri" w:hAnsi="Calibri" w:cs="Calibri"/>
          <w:color w:val="4C4C4C"/>
          <w:sz w:val="24"/>
          <w:szCs w:val="24"/>
          <w:lang w:bidi="he-IL"/>
        </w:rPr>
        <w:t xml:space="preserve">– </w:t>
      </w:r>
      <w:r w:rsidR="000E676B" w:rsidRPr="002873B2">
        <w:rPr>
          <w:rFonts w:ascii="Calibri" w:hAnsi="Calibri" w:cs="Calibri"/>
          <w:color w:val="4C4C4C"/>
          <w:sz w:val="24"/>
          <w:szCs w:val="24"/>
        </w:rPr>
        <w:t>MAR 2020</w:t>
      </w:r>
    </w:p>
    <w:p w:rsidR="00AF3455" w:rsidRPr="002873B2" w:rsidRDefault="00AF3455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16"/>
          <w:szCs w:val="24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Handling coding works or major / complex parts of assigned projects and providing coding help and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</w:rPr>
        <w:t>supervision to team members.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Testing of completed tasks in ongoing projects in team before sending updates to reporting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</w:rPr>
        <w:t>authority/client.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Focusing the team to ensure an on-time delivery of the agreed task.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Reporting progress to the Project Manager.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Facilitating code / design reuse.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Training and mentoring of team members.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78448C"/>
          <w:sz w:val="26"/>
          <w:szCs w:val="26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Maintaining skill set matrix of the team.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4C4C4C"/>
          <w:sz w:val="26"/>
          <w:szCs w:val="26"/>
        </w:rPr>
      </w:pPr>
      <w:r w:rsidRPr="002873B2">
        <w:rPr>
          <w:rFonts w:ascii="Calibri,Bold" w:hAnsi="Calibri,Bold" w:cs="Calibri,Bold"/>
          <w:b/>
          <w:bCs/>
          <w:color w:val="78448C"/>
          <w:sz w:val="26"/>
          <w:szCs w:val="26"/>
        </w:rPr>
        <w:t xml:space="preserve">UI/Front End Developer | </w:t>
      </w:r>
      <w:r w:rsidRPr="002873B2">
        <w:rPr>
          <w:rFonts w:ascii="Calibri,Bold" w:hAnsi="Calibri,Bold" w:cs="Calibri,Bold"/>
          <w:b/>
          <w:bCs/>
          <w:color w:val="4C4C4C"/>
          <w:sz w:val="26"/>
          <w:szCs w:val="26"/>
        </w:rPr>
        <w:t>Jan Japan Support Center</w:t>
      </w:r>
    </w:p>
    <w:p w:rsidR="00AF3455" w:rsidRPr="002873B2" w:rsidRDefault="00AF3455" w:rsidP="00EF7D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4C4C4C"/>
          <w:sz w:val="18"/>
          <w:szCs w:val="26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24"/>
          <w:szCs w:val="24"/>
        </w:rPr>
      </w:pPr>
      <w:r w:rsidRPr="002873B2">
        <w:rPr>
          <w:rFonts w:ascii="Calibri" w:hAnsi="Calibri" w:cs="Calibri"/>
          <w:color w:val="4C4C4C"/>
          <w:sz w:val="24"/>
          <w:szCs w:val="24"/>
        </w:rPr>
        <w:t xml:space="preserve">MARCH 2015 </w:t>
      </w:r>
      <w:r w:rsidRPr="002873B2">
        <w:rPr>
          <w:rFonts w:ascii="Calibri" w:hAnsi="Calibri" w:cs="Calibri"/>
          <w:color w:val="4C4C4C"/>
          <w:sz w:val="24"/>
          <w:szCs w:val="24"/>
          <w:lang w:bidi="he-IL"/>
        </w:rPr>
        <w:t xml:space="preserve">– </w:t>
      </w:r>
      <w:r w:rsidRPr="002873B2">
        <w:rPr>
          <w:rFonts w:ascii="Calibri" w:hAnsi="Calibri" w:cs="Calibri"/>
          <w:color w:val="4C4C4C"/>
          <w:sz w:val="24"/>
          <w:szCs w:val="24"/>
        </w:rPr>
        <w:t>AUGUST 2016</w:t>
      </w:r>
    </w:p>
    <w:p w:rsidR="00AF3455" w:rsidRPr="002873B2" w:rsidRDefault="00AF3455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16"/>
          <w:szCs w:val="24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Convert any PSD into cross browser compatible, responsive and pixel perfect HTML.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Editing existing plugins as per requirements, working with multiple scripts on single page using JQuery.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lastRenderedPageBreak/>
        <w:t xml:space="preserve">• </w:t>
      </w:r>
      <w:r w:rsidRPr="002873B2">
        <w:rPr>
          <w:rFonts w:ascii="Calibri Light" w:hAnsi="Calibri Light" w:cs="Calibri Light"/>
          <w:color w:val="4C4C4C"/>
        </w:rPr>
        <w:t>Produce quality code with proper comments without feedbacks.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Working on modern jQuery and HTML5 frameworks, especially to add interactivity in layouts like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</w:rPr>
        <w:t>Sublime Text and Dreamweaver etc.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Create Table and Table Less designing.</w:t>
      </w:r>
    </w:p>
    <w:p w:rsidR="00AF3455" w:rsidRPr="002873B2" w:rsidRDefault="00AF3455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  <w:sz w:val="14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4C4C4C"/>
          <w:sz w:val="26"/>
          <w:szCs w:val="26"/>
        </w:rPr>
      </w:pPr>
      <w:r w:rsidRPr="002873B2">
        <w:rPr>
          <w:rFonts w:ascii="Calibri,Bold" w:hAnsi="Calibri,Bold" w:cs="Calibri,Bold"/>
          <w:b/>
          <w:bCs/>
          <w:color w:val="78448C"/>
          <w:sz w:val="26"/>
          <w:szCs w:val="26"/>
        </w:rPr>
        <w:t xml:space="preserve">UI/Front End Developer | </w:t>
      </w:r>
      <w:r w:rsidRPr="002873B2">
        <w:rPr>
          <w:rFonts w:ascii="Calibri,Bold" w:hAnsi="Calibri,Bold" w:cs="Calibri,Bold"/>
          <w:b/>
          <w:bCs/>
          <w:color w:val="4C4C4C"/>
          <w:sz w:val="26"/>
          <w:szCs w:val="26"/>
        </w:rPr>
        <w:t>GOL Technologies</w:t>
      </w:r>
    </w:p>
    <w:p w:rsidR="00AF3455" w:rsidRPr="002873B2" w:rsidRDefault="00AF3455" w:rsidP="00EF7D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4C4C4C"/>
          <w:sz w:val="18"/>
          <w:szCs w:val="26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24"/>
          <w:szCs w:val="24"/>
        </w:rPr>
      </w:pPr>
      <w:r w:rsidRPr="002873B2">
        <w:rPr>
          <w:rFonts w:ascii="Calibri" w:hAnsi="Calibri" w:cs="Calibri"/>
          <w:color w:val="4C4C4C"/>
          <w:sz w:val="24"/>
          <w:szCs w:val="24"/>
        </w:rPr>
        <w:t xml:space="preserve">MAY 2014 </w:t>
      </w:r>
      <w:r w:rsidRPr="002873B2">
        <w:rPr>
          <w:rFonts w:ascii="Calibri" w:hAnsi="Calibri" w:cs="Calibri"/>
          <w:color w:val="4C4C4C"/>
          <w:sz w:val="24"/>
          <w:szCs w:val="24"/>
          <w:lang w:bidi="he-IL"/>
        </w:rPr>
        <w:t xml:space="preserve">– </w:t>
      </w:r>
      <w:r w:rsidRPr="002873B2">
        <w:rPr>
          <w:rFonts w:ascii="Calibri" w:hAnsi="Calibri" w:cs="Calibri"/>
          <w:color w:val="4C4C4C"/>
          <w:sz w:val="24"/>
          <w:szCs w:val="24"/>
        </w:rPr>
        <w:t>MARCH 2015</w:t>
      </w:r>
    </w:p>
    <w:p w:rsidR="00AF3455" w:rsidRPr="002873B2" w:rsidRDefault="00AF3455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16"/>
          <w:szCs w:val="24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Convert any PSD into cross browser compatible, responsive and pixel perfect HTML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Mobile Friendly Code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Responsive Design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Pixel Perfect Layouts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Create Table and Table Less designing.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Developing Mobile App Layouts</w:t>
      </w:r>
    </w:p>
    <w:p w:rsidR="00AF3455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Live updates on different client projects</w:t>
      </w:r>
    </w:p>
    <w:p w:rsidR="00E253AA" w:rsidRPr="002873B2" w:rsidRDefault="00E253AA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4C4C4C"/>
          <w:sz w:val="26"/>
          <w:szCs w:val="26"/>
        </w:rPr>
      </w:pPr>
      <w:r w:rsidRPr="002873B2">
        <w:rPr>
          <w:rFonts w:ascii="Calibri,Bold" w:hAnsi="Calibri,Bold" w:cs="Calibri,Bold"/>
          <w:b/>
          <w:bCs/>
          <w:color w:val="78448C"/>
          <w:sz w:val="26"/>
          <w:szCs w:val="26"/>
        </w:rPr>
        <w:t xml:space="preserve">HTML Developer | </w:t>
      </w:r>
      <w:r w:rsidRPr="002873B2">
        <w:rPr>
          <w:rFonts w:ascii="Calibri,Bold" w:hAnsi="Calibri,Bold" w:cs="Calibri,Bold"/>
          <w:b/>
          <w:bCs/>
          <w:color w:val="4C4C4C"/>
          <w:sz w:val="26"/>
          <w:szCs w:val="26"/>
        </w:rPr>
        <w:t>Aim Solutions</w:t>
      </w:r>
    </w:p>
    <w:p w:rsidR="00AF3455" w:rsidRPr="002873B2" w:rsidRDefault="00AF3455" w:rsidP="00EF7DE7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4C4C4C"/>
          <w:sz w:val="18"/>
          <w:szCs w:val="26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24"/>
          <w:szCs w:val="24"/>
        </w:rPr>
      </w:pPr>
      <w:r w:rsidRPr="002873B2">
        <w:rPr>
          <w:rFonts w:ascii="Calibri" w:hAnsi="Calibri" w:cs="Calibri"/>
          <w:color w:val="4C4C4C"/>
          <w:sz w:val="24"/>
          <w:szCs w:val="24"/>
        </w:rPr>
        <w:t xml:space="preserve">OCTOBER 2013 </w:t>
      </w:r>
      <w:r w:rsidRPr="002873B2">
        <w:rPr>
          <w:rFonts w:ascii="Calibri" w:hAnsi="Calibri" w:cs="Calibri"/>
          <w:color w:val="4C4C4C"/>
          <w:sz w:val="24"/>
          <w:szCs w:val="24"/>
          <w:lang w:bidi="he-IL"/>
        </w:rPr>
        <w:t xml:space="preserve">– </w:t>
      </w:r>
      <w:r w:rsidRPr="002873B2">
        <w:rPr>
          <w:rFonts w:ascii="Calibri" w:hAnsi="Calibri" w:cs="Calibri"/>
          <w:color w:val="4C4C4C"/>
          <w:sz w:val="24"/>
          <w:szCs w:val="24"/>
        </w:rPr>
        <w:t>MAY 2014</w:t>
      </w:r>
    </w:p>
    <w:p w:rsidR="00AF3455" w:rsidRPr="002873B2" w:rsidRDefault="00AF3455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color w:val="4C4C4C"/>
          <w:sz w:val="16"/>
          <w:szCs w:val="24"/>
        </w:rPr>
      </w:pP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Convert any PSD into cross browser compatible, responsive and pixel perfect HTML.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Editing existing plugins as per requirements, working with multiple scripts on single page using JQuery.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Produce quality code with proper comments without feedbacks.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Working on modern jQuery and HTML5 frameworks, especially to add interactivity in layouts like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</w:rPr>
        <w:t>Sublime Text and Dreamweaver etc.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Create Table or Table Less designing.</w:t>
      </w:r>
    </w:p>
    <w:p w:rsidR="000E676B" w:rsidRPr="002873B2" w:rsidRDefault="000E676B" w:rsidP="00EF7DE7">
      <w:pPr>
        <w:autoSpaceDE w:val="0"/>
        <w:autoSpaceDN w:val="0"/>
        <w:adjustRightInd w:val="0"/>
        <w:spacing w:after="0"/>
        <w:ind w:left="720"/>
        <w:jc w:val="both"/>
        <w:rPr>
          <w:rFonts w:ascii="Calibri Light" w:hAnsi="Calibri Light" w:cs="Calibri Light"/>
          <w:color w:val="4C4C4C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Images using CSS Spirits and ICON FONTS.</w:t>
      </w:r>
    </w:p>
    <w:p w:rsidR="00180FDD" w:rsidRPr="002873B2" w:rsidRDefault="000E676B" w:rsidP="00EF7DE7">
      <w:pPr>
        <w:spacing w:line="480" w:lineRule="auto"/>
        <w:ind w:firstLine="720"/>
        <w:jc w:val="both"/>
        <w:rPr>
          <w:rFonts w:asciiTheme="majorHAnsi" w:eastAsiaTheme="majorEastAsia" w:hAnsiTheme="majorHAnsi" w:cstheme="majorBidi"/>
          <w:b/>
          <w:color w:val="77448B" w:themeColor="accent1"/>
          <w:sz w:val="26"/>
          <w:szCs w:val="26"/>
        </w:rPr>
      </w:pPr>
      <w:r w:rsidRPr="002873B2">
        <w:rPr>
          <w:rFonts w:ascii="Calibri Light" w:hAnsi="Calibri Light" w:cs="Calibri Light"/>
          <w:color w:val="4C4C4C"/>
          <w:lang w:bidi="he-IL"/>
        </w:rPr>
        <w:t xml:space="preserve">• </w:t>
      </w:r>
      <w:r w:rsidRPr="002873B2">
        <w:rPr>
          <w:rFonts w:ascii="Calibri Light" w:hAnsi="Calibri Light" w:cs="Calibri Light"/>
          <w:color w:val="4C4C4C"/>
        </w:rPr>
        <w:t>Sass based projects</w:t>
      </w:r>
    </w:p>
    <w:tbl>
      <w:tblPr>
        <w:tblStyle w:val="TableGrid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has skills heading, second table has list of skills and bottom table has activities"/>
      </w:tblPr>
      <w:tblGrid>
        <w:gridCol w:w="846"/>
        <w:gridCol w:w="10091"/>
      </w:tblGrid>
      <w:tr w:rsidR="00143224" w:rsidRPr="002873B2" w:rsidTr="00C07416">
        <w:tc>
          <w:tcPr>
            <w:tcW w:w="846" w:type="dxa"/>
            <w:tcMar>
              <w:right w:w="216" w:type="dxa"/>
            </w:tcMar>
            <w:vAlign w:val="bottom"/>
          </w:tcPr>
          <w:p w:rsidR="00143224" w:rsidRPr="002873B2" w:rsidRDefault="00075B13" w:rsidP="00EF7DE7">
            <w:pPr>
              <w:pStyle w:val="Icons"/>
              <w:jc w:val="both"/>
            </w:pPr>
            <w:r w:rsidRPr="002873B2">
              <w:rPr>
                <w:noProof/>
              </w:rPr>
              <mc:AlternateContent>
                <mc:Choice Requires="wpg">
                  <w:drawing>
                    <wp:inline distT="0" distB="0" distL="0" distR="0" wp14:anchorId="50B916A8" wp14:editId="67A710DB">
                      <wp:extent cx="274320" cy="274320"/>
                      <wp:effectExtent l="0" t="0" r="0" b="0"/>
                      <wp:docPr id="24" name="Skills in circle icon" descr="Skill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Skills icon circle" descr="Skills icon circ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kills icon symbol part 1" descr="Skills icon symbol part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kills icon symbol part 2" descr="Skills icon symbol part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kills icon symbol part 3" descr="Skills icon symbol part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kills icon symbol part 4" descr="Skills icon symbol part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F75D9" id="Skills in circle icon" o:spid="_x0000_s1026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tpVSEAALnNAAAOAAAAZHJzL2Uyb0RvYy54bWzsXVtvZMdxfg+Q/zDgY4B451xnhtDKD5Zt&#10;BHAcAWKQ51mSuyTM5TBDSivl1+f7qqt7usmurgOvkNjwvOhwxWKdunRX17XPN7/9+fPD6qfb4/P9&#10;4fH9Rfeb9cXq9vH6cHP/+On9xX9e/eFftxer55f9483+4fB4+/7il9vni99++8//9M2Xp8vb/nB3&#10;eLi5Pa6A5PH58svT+4u7l5eny3fvnq/vbj/vn39zeLp9xC8/Ho6f9y/45/HTu5vj/guwf35416/X&#10;87svh+PN0/Fwffv8jP/7XfjlxbeC/+PH2+uX//j48fn2ZfXw/gK0vch/j/LfD/zvu2+/2V9+Ou6f&#10;7u6vlYz9X0HF5/39I16aUH23f9mvfjzev0H1+f76eHg+fHz5zfXh87vDx4/317fCA7jp1q+4+ePx&#10;8OOT8PLp8sunpyQmiPaVnP5qtNd//un74+r+5v1FP16sHvefoaMf/nL/8PC8un9cXd8frx9uV/fX&#10;h8eL1c3t8zUkF3/L/wfpfXn6dAkkfzw+/fD0/VH/x6fwr9WHL/9+uAHG/Y8vBxHPzx+PnykmML76&#10;WbTwS9LC7c8vq2v8z34zDj10dY1f6c+ipes7qPLNX13f/V7/rtt04Y/4A/7i3f4yvO4daVSSSDBW&#10;2vNJmM9fJ8wf7vZPt6KjZ8ohCnN6LUyIS8VZk2T8lchPEFGalNTz058O1395Jj+kHK8Iv+E/ngHz&#10;18nYlNX+8vrH55c/3h5ETfuf/vT8IsL/dIOfZIHf6Cq5goo+fn7AbvmXd6tu00+rL6uhH2fdUgkM&#10;Sklgw+quCtNnMN3ORDVkYP3WwIVlnN7Xd93GIAsKSmCbjYFrzoD6frczcG0ysG60kMESpjdCThay&#10;XQ427AzKulz6/QxpGNIvxD9aQutyDfSbTWehy1UwbiaLukIJ251JXa6FuTOpy/UwrNeWTrtcERtT&#10;q12uiWFtqrXLVbEz9UpblRQ7dKZi+1wVXddbqu1zXQw9pFJXbZ/rogOgoQwa9hN9/ThY+HJldJON&#10;r9BGA1+uDTEQxuYv1NHgN1cHrMRs8Dss1MeQ60MsRZ2+odCHvVyGXB9iLQx8hT7s1Tzk+ujHzdri&#10;N9dHb2+2IdeHmAyDvlwfDVsw5PoQuDq+MddHw1SNhT7Ih4Ev10fDkI65PmA1THy5PhpWfsz1IWbD&#10;oK/Qh30Cjbk+xG4Y+HJ9NE7HMdeH2I06vinXR+PgnnJ94GS3Du8p14fYjbq9mgp9NPDl+oBdWxv2&#10;air0Qbth8JvrQ+yuQd9CfUy5PngsGOgKddBs1Mmbc3VsNrOBbi60Ya/mOdcGj9Q6dXOuDDEaBnW5&#10;MnjgG+hyXTRswZzrYoA7YqDLVdEwVXOuin4w0eWqaFjSTa4KOnJ16hhnpAO1Yeg3uSrgjRjYCk3Q&#10;XNQ1sck1Yfp7m1wRjUNyUyjCIi1XQ+ME3+RqsNyLTa6EhnuxzZVg8rnNddBwfraLdLDNddBwzba5&#10;DuwFss2VYDuO21wH9urd5lqwvdptoQRza21zNdgu9y7Xgr3vd7ka7Hhgl2vBNkq7XA20DvWdsMu1&#10;YFvMXa6F3oykdrkWbHO+y7VgB3m7XAuNw2aXq8GOVNa5GhpnYbfOFWHGxt06V0TjrO7WhSoyRSCr&#10;knIB+7uYHrj++VHzA/hptWfyby0Jn6fDM1M2TBYgnXMVEzOAYjLBAAaRBB40i9MGxmIg8LQIGLom&#10;8GYRMFRJ4N0iYAbkhO6WsciAW8CXMdkpl90yNjvlEwFxSIS1RciAWIhZxioDXoIjoF2CnfGsgC9j&#10;leGqgC9jtVdW+2Ws9spqv4xVxpIkBrHiElYZKgr4MlYHZRWR3iLsyioCuUXgyiritCXgDNNIO8Kw&#10;ReDKKqKsReDKKoKoReDKKmKkReDKKkKgJeCMgMgqIpxF4MoqAphF4Moq4pNF4MrqtIxVRh9C+zJW&#10;GV0QHOHDEmIYPQj4MlZnZXVexiq9f8G+jFV69wK+jFV67wRP2f+20aN3LuDLWKX7LeDLWKV/LeDL&#10;WKUHLeDLWKWPTHB4wUu0SidYwJexSi9XwJexSjdWwJexSj9VwJexSkeU4PA0l7BKT1PAl7FKV1LA&#10;l7FKX1HAl7FKZ1DAl7Ha0dsjPL25JcyKOxf+oGAXPhrWvjpkR9RAX1c/jxcrVD8/8CX7y6f9C/24&#10;+OPqy/sLqeOs7vQH/ubz4afbq4PAvNCh62amn/FuKaHihSeAh8cCEJUhAYwUxl/H51PAt9WDvHPg&#10;UB0SdDjIg4ginvgM+Pq10peOhPj7+FQ4BNyCbxNVGn8fnwrXq4PXraMyI0B8RkC69hAMYoQ2hYNu&#10;nA5LvMkKakWB5XSSx1fGp756YsoOr+7TZokA8amAqBcJIGKs9qs3jCuAcQT3TRpRMgqASEA0AbdD&#10;2ENT8gQibfGpNCIBLBgRLrYx7pgIBI0zAr7Wq1k4EkDE0A7gFGjc4vRsY1RdI2xsA3ZMvnNRrMF+&#10;EyXqRwESBSIHkiEpcfZY6k2cyI0GSGSFHUgWMYhzhJPfxsn0OiFRKPIggzTFZCzDSZvRhox00my0&#10;ISPvKBi1ITuVp5iOJs6oIxaNHJyq957mo4kTCWKRJ/OJDqSuTmSMHI7igmfKs4mzj3uopwlp0clU&#10;caCTNqQNqTu9pxFpQkbjwcSxA6n2qKcZaeKMJk4IbkKerGby2KMpik81SdEQs5jUfnu07cMaymq+&#10;nermPmJByYHUE2igMWnijGcai0ptyHhKDlz8LZysOwU6aUyakPEkH3ps0iZkcg1QDGpDRm8jNpjA&#10;4Yi6ic+gIzFHIk8XJ01cgPTolHYk6sjlnaZYcLrypHkPkI6O5MgIkI7eeQoJoLeUeK4FQGd1Irmq&#10;gM6C59lLjGJIWjrnaS6AtCMtQPoHAdDZ6cg6B0DPeNCHEYyePaJXJICuiWP6m1y7VnNQjJ4hpi8o&#10;GD3bTu9SAL3jgv5qAHROIDhFAuedaSwzk2eajpYC1cVkDaoJB4ef+Dr3JA9gnmsQ5Of7GgGb57xE&#10;4jx3KDLrOVgqPNdlU2WwgNAWnmrX9SvjevE81bgAPdcXzodI0POlGYpQva5zrnvO8/bjJvbCh2gV&#10;+Gyt0mhmvAAn2i0vYjoZwrYnEy0r6lJN+qKp9oLEaPu9qDOdJl4cK0uPmnOCJVnKhHMCbRavZCU4&#10;bqNEHmIQ2ubldNA35fcmTxHdheuHw/NtWBlMgEi7cMqEMIGStcE+Hx7ub/6ApmjmP6Q1/fZ3D8fV&#10;T3s0le+vr28fX6KyC8iHR+ZSQh3s8cC/x/uQbzk+v3y3f74Lfy9/QRb2l+j2fryRn+5u9ze/159f&#10;9vcP4WdxerQPmK2/oZf5w+HmF7QBowcfze13h+P/XKy+oJ/9/cXzf/+4P95erB7+7RE9zrtuZIb/&#10;Rf4xThtq45j/5kP+m8cfP//uAO6wefeP18D6/uIl/vi7F/wLf40GdgjsT48/PF0TMLJ29fN/7Y9P&#10;K3KJP0JT958PsUd6fxkbisEKAQKsshQY0X+gQ/v/qlUbLk7Z985W7edfPn84PKye9seXFYTwtvf9&#10;FQTUVrRn/wqN2/Hk7kJJcX8ZG+SRs2Rv/KgLP/bU5ys2yjkr1n5KHdnQXWpfGdjRE6JDwsbebrCc&#10;QNh3+BYCedYEMbKX+S0IDvYE0leRgJMEMbPP6y0SOHcJpKuTAgUmkJltNm+xwLdJINLY+hYE51kC&#10;Qa9lDQs8nwQCwdXEQh8zwRjEQJ8nGOlyeEtN0ZBtiIbOyeldddmwcJxgDD2hqHyCAc1VvnIhW4sm&#10;l7K0q1b4ysUMTdTEXPRdG/TQfCW+sC5qeJCYOsFAhjW+ymbrOppczIa6ih5rg5pcysbqYQ48ccVG&#10;qrcCRJ37BGIsZXqjCY0lnHwxGxur6KQ2lFV2UVdlXDZQ1w0O83mJ5JOqcE6cu00q7TQayp67Td40&#10;Gv3Dd5vQd/2q4h9sDkt/eNClO9X1QoKNUwlwPmI++fTr6FgHsJglaDrnmoZyEhNzTEw0cZFq0JVa&#10;aSI58RnIUlxO2Uvpcqo/yiJQwvkT3zzUPcs3qryCITeheFSBegeX7nqHLlhSeoft9NoiaQVMoK3F&#10;oBLlKFEZ7JuoXq2tKMhfK1T78Clycg7TNPT6+wnTWG5sh2mISJwwTVZfPUxbPR5+f3P/8v3h/vEF&#10;0XJYKAXo4oFbtQuhkHaK2thvxLAtlbi+Km4b+xHuYTegYUsyBvXQrZsYpXRDSPPnAV4Rvs30yWq4&#10;cqcMhUkDVxFizPTpa7hy97ffcXivRlfuAI8yvFvDlfvAw2zhyr3gYewNunI/eJQu8RpdtHLJP+0n&#10;TunUCCtDO4mBqthy8Xdbzq1UseXyHyfG0FVsuQKAx8KWa2DsLKmxdzhxKuNIVdIKFWw5G1YlLddB&#10;JyFEFVuhBEwf17GVQZ9MFdew8axJHEzDaGHLlTCsrXXLit4J28ShhBqnRQQ4dtaOYhU1YZvxUgNb&#10;roTJ3AdFMDhvTWyFFtaYnK2vN5YkE3Fdt7U2fBEXIj3FSLWmiCI27HoJ5WuyKwJE1J8s4RVBYtdj&#10;39Slx77qEx/9aOLLlQH6GHdW6cu1gfdapoTNHtl7O1N+hT76nYmv1AesTp2+YsK26yXNU9NHMWHb&#10;rcGHgS/fGdu1ddLwSE7szpLSqElvzLUxr5krrBKXK2OUEZYqtlwXkyTqqthyVQymDWDVKbEwTdZC&#10;5pGewHqTtmKydlozD1SjjV16CVtnHjnFXO3YWYukGKs1DfGUK2HomSWtkpYrwdoO7D9K9I/m7kJD&#10;+wmst9ZaMU07jZYVnnINbC2TzsAtUTbLPRE1LotZ2m5jbdNylHawFkc5Sitj67WFy175E204zOsa&#10;QCv9CWwwTWYxSDvvTNpyHYxyZUKVtnwboOZsOSTsTUw8oJRoeZcMxk9wg7mv2DR6gkMp0TBIxSQt&#10;GLCW7ya3SHA3rAOxmKXtBnNvldO0qGVb9OU7ousHaxWzrH/id8DWqRvgYqC268wtVs7UUs51fMVM&#10;bbc2F9+rqdq1deAUU7XzZLFbjNWiAGlRl++M0fQmiqla29kppmrRg2bss2KqdjYPiGKqtgcL9V37&#10;aqrWWifFVC30amBjz0RaJpPplhRTtablLIZqx42lhGKo1iSsNE7W8ihHai0m873QT9Zhw3bTJAs7&#10;gmAXZQIbYPnrG0FGLBJcjwVe12c5TztsrY1aDtQ24sJinnZcW4auW+d7YWjQV2jCPPa7dW6Zhtna&#10;DR1b45NcBtzAZckvV8eAMN6SX66PHmGkga+Iq4edZdhZAz/R1yPGtfDlruswWwcZYpYMH3rUTHy5&#10;PvrJ2hhdUUOVe7Fq52xXBNf91ma3UEdG3LkgVp8v1yz0uSB2LohhWju2jrUnQM/j19YFDLjFkTWk&#10;qzTW1Bak9m5eIUwOlaI2+Hn82pL7efzaksx5/NqSzHn82pKMTqpdpcGqtln61cavzXttxLunXUUI&#10;vshSivse/iB2GXg8wD8Pf7DMFncnxykWx503pJtr4EIvsfYIc5WkpZfXpNtr0nSlkPTVjS2SCmRr&#10;i7jm1eaWEeEDxIebJwJrZnuLjuqjGKCQsVkhPrUNRm+zQSG2DcckOV7cpRsdIp74VHxMqgKuTwso&#10;/j4+FY5pRMI58yOj3rHRI9kcOI544jPi0/fCDrfhEKfxvUgBNOHUB8DcYRtOW0KGdCtNpCs+lT6d&#10;4kcxuIlv0Dm1wZm5H7SdCGXSNj5dMCgct+F0E4zOwF3PJBfkNzp8INMQ4Ly+Ir2RaHQ6i3qdIxrT&#10;PTFRvvEZ5IxadXivs17ihPTo6K3TGwtGZ51i64b3OvpACjnAId/SWn+q3sFhI44/IpHZwsZcIpWW&#10;LGIUWnyq8OJlClg0LXTIcgV8qVUk4olPxadGY3Q2W6fcoo7cfq8emCiZN+FQABP6vBmsnkUbyGVy&#10;pIzau8K1jSmNgOBzJmYHpsX5XkdtqNILHMrwTX5HNVYzjHlLb6NenDMDvgVHPZA+5LCbcLMag60j&#10;v61egIFkpLOwUPqXN7O233w1HI+gYxQz2sxgSiVopeudqwPYKBDejk6A9ttxQCskVNkSJfJuEdK5&#10;DIFtBYoTNqyNU/cBDvf2qQ1rE3mHpWjiRBNC5N2RZ683fLGO7+Bk+QzrCDry6NQboGBZPJw6gNzh&#10;cyTO2/XuJKwljyO9lAnK8qSkOwgrxXu72jT4rx5O7cdjv0ObI0CIPHfOYb5T52rj2F10Tgg+tEY0&#10;Xzzr2hhRvmwtopntPtD3mC6ii+dBfIZzAT0WAc5xTieWhogPzmzrvZPa08Gxu+jGEHxot2jj03vg&#10;cI2GAxcO8x4V9iZ9bIEAHzyXmnB6xWHnXBQ0qRPRpWvtonzjM8gZHR7yXrRwNN+LoluAc5wXtFII&#10;nHMVB1pBBMw53Qa9U85ZVGiMFGwp5Ik8xq7rygiArsOoPStIQvlFULe1N+qtTAhEW8qLwnGOuFGv&#10;xnNUMqkMnVZ69KMEUXsLOmxMzEw3eZhYJqbBhuPW4hWdKwHOOf1mNkRy4TsLa2ZjH+Ec+zuzwY5w&#10;OACb9Kk37t12MOvaGpzrXWY4OHwv2l3a79X7JgfHe5l16Y8whE0+ogF0rqjY6lFHObbwwRcKitu6&#10;x1d0MdBD00Y5RGO0dqxgF91jUNFehvCu1BFjuNRkaGBHFTSDo9uFDDqEO+BBag6D/TnO27WwAAfH&#10;EfygcS6aOD156s5Hl5Pz9l4zq/BF2tsVnq/ua5LRlCdag4I80fvjQLJjgJKnspo4k2Orbf7mkBEb&#10;iZbi1HwFFpXz9jWbfIRO5/Rl25FCei7bWu1a12Mjt3jfxjiBG68FiB4leTeakJpwMR+2cXb6qJZt&#10;4+QZmBKgdLxQDx0mAS7Mc5gqHDTcmcN31mw4vYcKjU1NfnE7Wnivc+Ee84PChxM/oENK4ZzNpRZ6&#10;Srn56HbEZ0xxBLlMTqgck8xolmryq1vay3BoHW7ysqxhUdG/ay0+zQHz/o0WmBqmEVFDCywI2Et0&#10;qicOT62FKyiVi6AFFZ2HNvl6TvWOD6TXLqPZvvnOmANDK1cbji2p2GCuldTE5eDk1NASFvA5oX+6&#10;6A2uQUt2vcYcXoyVErr4QkMTn8rPxacbe4CL08KHFjPl14GLF9u9iRPKDctzTfThuLhoRQtwjuGJ&#10;UYy3DugS8r3eqY6WtQDnJGwoX8HneF0JzknWoLUt4HNusxs0m9Y7ntnAVl3y61zMF2MwtLi110E8&#10;nJ37soboljh6Q6uc0Oeg6zVF4t0lpw0pToyIhjp5qbeUA9RrAxQDXhyqX3Uj1HnMGOOzf6+3QbGk&#10;0h4zht1yxoxl+RWzw7/CbVBq34KZOU0Vs4eNU8XJz/u6qeItZ5bm4Kjk48IwNqfuYLSjzsFPzUHg&#10;SySQSYZQK3ggvAQk0x4VROAowUxbdhhXEOGUyYDqFMHSJ5hZZk8riGALEhD6M+qYkMdKQLN8Zq6C&#10;CQdQAkKmu46J7RYJykRVdjvLGEtFUHQYT7ggzqqkGIEkqF6GpWu4Sqmzb7rCYtHljNuFDR5zwU8y&#10;EF7DlUt+GA3J87rYRP0kk6s1XLnsByzi+grNZT+ip7/KYzE9PFqLlN5uogtVbgNXLnvU9A26ctmj&#10;Q8HAVSx5ubGposfyBimZzKnIq5gb5thjXV657Aeswrq8ctlPMiJVoasYGcY933VcxcAwyq11uopx&#10;YUSmBq5c9rN8vblGVy57fiSuyiPTDEnbswzk1HDl6x5pMANXvu5nS4+8XjW9kZPYdbpy2c+W9WII&#10;knDBYazjYqo7QU0y8VLhkXmPBGXKq5gMnjCuV11fPGtPuOSqgcpaZUCRoMJXqWt05bIf5LOnNVy5&#10;7EeZl6/hymUfZmZquHLZj4PBI1sHEvWjJftiIniQaZQKXXTRT7isvc3cboIaMAtelX0xDzxa64vZ&#10;phMu6xxiL1KCmuR7vRV5lePAMnRb4zGX/SST7DVcuex76+xg7vpEl1xyUsFVDgPL+G6FLmaEMlyG&#10;m8SgNkEhZV6XfTEJzPspqnubReYTLoyoVvVYzAFPa8531XjM171c61BjMRc9D6s6qlz0MtdVQcVC&#10;cKKds/xVVMX0r8xM1VDlgkd0bKDKBb8zzn+WYRNVqGwYqEq5G/uHnWEnXJiXq3OYy72Tu0NqLOaC&#10;7zHcXseVC56Ti9X1UEz6mvaZyYNEfbj3okJXMeXbyYx5ZW0x/59wDbj4pE5XLvsO055VHpkFP+Ga&#10;DdkziZugUHM1cOWy51VCdbpy2VtHNmOv9MIRQ4BVVMVwr+X1FqO944Y3mFQkX0z2Gr5SOddr+eLF&#10;WO9giJ1NsYm/Qa5VqRGVi93kL5f6IFO9NVS51NF3X9fgq5leY2WVI724PryOrJzo5SRnVfLlQG9n&#10;hZ+4+yATGXqlLGz5skcrnUVbrgD0xFrYcg30uCapuonKWV4zppVup5PW5bKMyvaWW6gTmBXCyBhB&#10;gmI0VyetCGwH40xjG0W2Hq2AqJzhNfa3FIYSYaPlNJXzu9n5gWTg+QLa8wW0yLCdP3f8ZrRYmy7O&#10;87ZvJMPQlmsmdXm0h6rO87bWDN/5c8eWZLTZ9vy54zebT5vdr1KDbHvznT93bC0xrZVfpeaqtiC1&#10;p/E8b8viJ0SFT+e8WZv/f/O28GRB01d8FJrBAadnGc/VhmfhXMuhF+vqVlt4atFuNiRMOozhlPxR&#10;aZSXOu0Sk3Z0Ia3e6oZBuVGw4dRpgc3aNOMMvqDmKNg49t1EF5tCnaZDlAsDPq+NW3uOumQAY49O&#10;fOqciOLz+nBn9fO8Ltw5toA5w6uxvd3r1Zliz5bT3j7FMU1HfihFivwQnjb1Eb8JNzjDsChHBnzO&#10;Oph0uYzOSBVKkoIPRccmfaP2To0OHxy+pRfqDROP+k3O0RmMi8PTk7MnB17DiPdOTjf0oAYDBcgm&#10;vwOLh8TnjbIwu0A4p7O717b/2emdQplS8Hlzn5xP4ntn5/usqYk2XasT92N8hn2JgkbAh/JLy25w&#10;P8p7nV7KnvcSk77QtGE2DbNzX+Ac/dKuCJwzXsEh0wDX3m/xw9uTM0/HXjfiQ3GyLRe1Q/jIXRtO&#10;5YcCZRuOBS6+N/TFmPLDNXcBDna/qTf1qybHHqCMKfhQqGziG9TejxhDaL039lyiWNmG01OQ89Et&#10;fChnCn0oWLbhdP/yUoUmPrUHKFq24XTulXahiU/XH1oXmnDRPvdOLy9Km8Jv74xl0e5xvXizKChv&#10;BjjHjrOpXfA562rSudTOGd9KcE7fenyvN/sz6Xy8N7TLrnvy4Y7J8QNwgHNmA1DtFDBoub0Kwqnq&#10;bCIeknyp1xes3112RIeaZ8Dm7aDAqUNbbAp2Ly1R+Tr+5mmoqy05zv6Ivjx7wY8aUK+O2zxgnELg&#10;HHZRAhU49uK3NNurU+99Zz6ek97MAccoSR8+LNB8L0qhAodiZxsu2ik0zbT4QDk04HPmq7toR52e&#10;fqmfgA8UPZvv1WPIOw7UK0Dds4lN81GcoGoxqz44Sp9NsCARfOWmCRX8Gu+SHr1uwxusidJ1tB8H&#10;HJzDLMYazl0gcVzZHZ7TJeJMJOHaBl3C7aMRZdIA5yi104lbb7QehdKAz3FpogvXOWaWt44Ek9I+&#10;uqNLjUnB5kJBsTTgc0xjr9dfwAK1FjGnUUieE+hyPppg8Gua2NTf98IlHXVydnWM0toCGXWep03Z&#10;65ROjFPOoxLZJ7X/UT+cTUPYHpXAMe6MSsg2+7VHJXSUKZyS2agETIqMSsTT+OtGJdCd/GU1hWMs&#10;n4PAlk/9BqHjK9jEHCbvb8CkVx0RnIyEiF1h6Fd5iwkiTkCh5bhCEhSVgMLd+BVMMOAJqEO7dJU5&#10;mL0ENIzSg/aWJri+CajDR5CqmOD4JqBhZ3BXTEvIZfMV7oqektEiqugpQfdplahiVmI0qcqFjia1&#10;Oqpc6BM+HlNVHz3OJAY0FRm4crFP+KRFHVchd2nQqkkrF/yIC/eruOhGJLpwaVSdLh5vCQpZSQNX&#10;sdrlSv4KXTyPTrjkAwSVRcpR6gQVvlNTw5XLfrC2TjkqIZ9aqOHKZa/t1G+XPMO9RBewGPLKZa8t&#10;nG9x0fVJuPgFoOr6KkYl+L25qh6ZiTjhku+2V3gsvqs2zsZmZPSecMFRMujKZY8BeoOufN33Mj5T&#10;oyuX/YS5qzqPuexDm2oNVy77yVqrzKQlHjv5blEF16tRCWkXe6vHYlQC143U5VWOSoTe7AquXPZs&#10;6auuiXJUAn1zVXmx2STxuDEOH6Y5EtCMDs06qlz0o7EimOXKUElz41sOi0EJdLNWGWSCMKGaLAaL&#10;OQl2ZldUWExJTGFirEJUIXYDU7HgQ+9mBVMudDZu1mjKZc45iqrM2RGTZGAshOJraeY5Vs5H1Gli&#10;GHt6m3xnpmKWmYhJUIbxK2YjcNVdnbtiNkK+e1kRVDEagSqYgSoXuXy9rYYql/mIA7gqc15klvjD&#10;N3Wr6mN4loBwF08dFdMkCUp6/StUFZMRpsdWfhVNBlxruPKDFSkzg6xipcusTA1XvtaREzBwFYKX&#10;QZIarlzy2Vo/d9wanSNYOMglnL9w86anRst9V+kSiXabkl7Hc5VusHDAsZop95RhcsBhKgQ85tbb&#10;4JrnuoI7F1JEDjgMLbGfv3Dz/mIdLpk4PK9+ZqctDBglc+64fS0ZrV5fpSp3e4mdO26t3j2tcPwt&#10;d9x+dZMfD2pp8oMLW2vy471j3GexvGA2+amVdUqCfSyVeyXB2FrmJOZ5azXJY4tPK+UeW128a6Vi&#10;/QNfRGzj07IwcmJtOOXXu0oZaTPhA5mxNr7YWoaETYvfWOpzyIsfMoD/2cKm90EjsGiDhTLp5JRJ&#10;tayBHFkbG/xFaNYDk8k8wiVvIBYt4jM0WXWqiclpDuliwTI1QUc88an49OIur1mHN7CTDzbxtWQc&#10;L4znvcdNOL1keXRWaLzNdHQqiLz7l/QhbdZ876A3d7GpqEVfumDOaeqZVC6ds0TFQIE+rzlgiE2h&#10;WNNN+nDnsOjDWaXxzlzvFsdBryRFGq39Xr0pk02fLfpiRdK7ixI3+4T94ax7JNsCnNMKHZshvI93&#10;xGYIpNSafHR6caHXxImkW6DPaarlpetiD1B5bskPiTeFiw553LfxqftXm+0mp5mNzdzyXucSee1d&#10;npxeLJUKMmxNLuK1ryGxZHYgaiOgZmhMMF7/QxPpNFhpOwzybE3aWKQRbA4LqoY2VIhvJqewrkvY&#10;qasrXd4N24Eu5wBVuhzjGZaGdy4iiQJ5jc7CjVDtbRU2vXfoBJPufV+CJTIS5rQTx3Yap2tRHUDv&#10;XNIr55F6ay4ybUXD3V5NMN0n3k3Y6nIMKeqOtiA+g03QPjTXScSdrRQc+9bapkidU68POzbngOkm&#10;Pu339Jtzggn0PhPw2rePwjh3e/xtd3u8+/L06fLLp6dvv2Hu9Lh/uru//m7/ss//jZ+/PF3e9oe7&#10;w8PN7fHb/xUAAAD//wMAUEsDBBQABgAIAAAAIQAYauyH2QAAAAMBAAAPAAAAZHJzL2Rvd25yZXYu&#10;eG1sTI9BS8NAEIXvgv9hGcGb3aRVkZhNKUU9FcFWEG/T7DQJzc6G7DZJ/72jHvQyj+EN732TLyfX&#10;qoH60Hg2kM4SUMSltw1XBt53zzcPoEJEtth6JgNnCrAsLi9yzKwf+Y2GbayUhHDI0EAdY5dpHcqa&#10;HIaZ74jFO/jeYZS1r7TtcZRw1+p5ktxrhw1LQ40drWsqj9uTM/Ay4rhapE/D5nhYnz93d68fm5SM&#10;ub6aVo+gIk3x7xi+8QUdCmHa+xPboFoD8kj8meLdLuag9r+qi1z/Zy++AAAA//8DAFBLAQItABQA&#10;BgAIAAAAIQC2gziS/gAAAOEBAAATAAAAAAAAAAAAAAAAAAAAAABbQ29udGVudF9UeXBlc10ueG1s&#10;UEsBAi0AFAAGAAgAAAAhADj9If/WAAAAlAEAAAsAAAAAAAAAAAAAAAAALwEAAF9yZWxzLy5yZWxz&#10;UEsBAi0AFAAGAAgAAAAhABmhO2lVIQAAuc0AAA4AAAAAAAAAAAAAAAAALgIAAGRycy9lMm9Eb2Mu&#10;eG1sUEsBAi0AFAAGAAgAAAAhABhq7IfZAAAAAwEAAA8AAAAAAAAAAAAAAAAAryMAAGRycy9kb3du&#10;cmV2LnhtbFBLBQYAAAAABAAEAPMAAAC1JAAAAAA=&#10;">
                      <v:shape id="Skills icon circle" o:spid="_x0000_s1027" alt="Skills icon circle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kills icon symbol part 1" o:spid="_x0000_s1028" alt="Skills icon symbol part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kills icon symbol part 2" o:spid="_x0000_s1029" alt="Skills icon symbol part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kills icon symbol part 3" o:spid="_x0000_s1030" alt="Skills icon symbol part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kills icon symbol part 4" o:spid="_x0000_s1031" alt="Skills icon symbol part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91" w:type="dxa"/>
          </w:tcPr>
          <w:p w:rsidR="00143224" w:rsidRPr="002873B2" w:rsidRDefault="001709D7" w:rsidP="00EF7DE7">
            <w:pPr>
              <w:pStyle w:val="Heading1"/>
              <w:jc w:val="both"/>
              <w:outlineLvl w:val="0"/>
            </w:pPr>
            <w:sdt>
              <w:sdtPr>
                <w:alias w:val="Skills:"/>
                <w:tag w:val="Skills:"/>
                <w:id w:val="-925109897"/>
                <w:placeholder>
                  <w:docPart w:val="B0E401F97F1043DAB0564F622040D5B0"/>
                </w:placeholder>
                <w:temporary/>
                <w:showingPlcHdr/>
              </w:sdtPr>
              <w:sdtEndPr/>
              <w:sdtContent>
                <w:r w:rsidR="00143224" w:rsidRPr="002873B2">
                  <w:t>Skills</w:t>
                </w:r>
              </w:sdtContent>
            </w:sdt>
          </w:p>
        </w:tc>
      </w:tr>
    </w:tbl>
    <w:p w:rsidR="00AB6D96" w:rsidRPr="002873B2" w:rsidRDefault="00AB6D96" w:rsidP="00EF7DE7">
      <w:pPr>
        <w:jc w:val="both"/>
      </w:pPr>
    </w:p>
    <w:p w:rsidR="00C07416" w:rsidRDefault="00C07416" w:rsidP="00EF7DE7">
      <w:pPr>
        <w:pStyle w:val="ListParagraph"/>
        <w:numPr>
          <w:ilvl w:val="0"/>
          <w:numId w:val="28"/>
        </w:numPr>
        <w:jc w:val="both"/>
      </w:pPr>
      <w:r w:rsidRPr="002873B2">
        <w:t>Programming Languages: HTML5, CSS</w:t>
      </w:r>
      <w:proofErr w:type="gramStart"/>
      <w:r w:rsidRPr="002873B2">
        <w:t>3,</w:t>
      </w:r>
      <w:r w:rsidR="00216C0D" w:rsidRPr="002873B2">
        <w:t>Bootstrap</w:t>
      </w:r>
      <w:proofErr w:type="gramEnd"/>
      <w:r w:rsidR="00216C0D" w:rsidRPr="002873B2">
        <w:t>,</w:t>
      </w:r>
      <w:r w:rsidR="0052468C" w:rsidRPr="002873B2">
        <w:t xml:space="preserve"> JavaScript</w:t>
      </w:r>
    </w:p>
    <w:p w:rsidR="00AF6FC9" w:rsidRPr="002873B2" w:rsidRDefault="00AF6FC9" w:rsidP="00AF6FC9">
      <w:pPr>
        <w:pStyle w:val="ListParagraph"/>
        <w:numPr>
          <w:ilvl w:val="0"/>
          <w:numId w:val="28"/>
        </w:numPr>
        <w:jc w:val="both"/>
      </w:pPr>
      <w:r>
        <w:t xml:space="preserve">Backend Frameworks </w:t>
      </w:r>
      <w:proofErr w:type="gramStart"/>
      <w:r>
        <w:t>Integration :</w:t>
      </w:r>
      <w:proofErr w:type="gramEnd"/>
      <w:r>
        <w:t xml:space="preserve"> </w:t>
      </w:r>
      <w:proofErr w:type="spellStart"/>
      <w:r w:rsidRPr="00AF6FC9">
        <w:t>Codeigniter</w:t>
      </w:r>
      <w:proofErr w:type="spellEnd"/>
      <w:r>
        <w:t xml:space="preserve">, </w:t>
      </w:r>
      <w:proofErr w:type="spellStart"/>
      <w:r>
        <w:t>Laravel</w:t>
      </w:r>
      <w:proofErr w:type="spellEnd"/>
    </w:p>
    <w:p w:rsidR="00C07416" w:rsidRPr="002873B2" w:rsidRDefault="00C07416" w:rsidP="00EF7DE7">
      <w:pPr>
        <w:pStyle w:val="ListParagraph"/>
        <w:numPr>
          <w:ilvl w:val="0"/>
          <w:numId w:val="28"/>
        </w:numPr>
        <w:jc w:val="both"/>
      </w:pPr>
      <w:r w:rsidRPr="002873B2">
        <w:t>UI Frameworks/Libraries: jQuery, Angular, React</w:t>
      </w:r>
    </w:p>
    <w:p w:rsidR="00C07416" w:rsidRPr="002873B2" w:rsidRDefault="00C07416" w:rsidP="00EF7DE7">
      <w:pPr>
        <w:pStyle w:val="ListParagraph"/>
        <w:numPr>
          <w:ilvl w:val="0"/>
          <w:numId w:val="28"/>
        </w:numPr>
        <w:jc w:val="both"/>
      </w:pPr>
      <w:r w:rsidRPr="002873B2">
        <w:t>Design Tools: Adobe Creative Suite (Photoshop, Illustrator)</w:t>
      </w:r>
    </w:p>
    <w:p w:rsidR="00C07416" w:rsidRPr="002873B2" w:rsidRDefault="00C07416" w:rsidP="00EF7DE7">
      <w:pPr>
        <w:pStyle w:val="ListParagraph"/>
        <w:numPr>
          <w:ilvl w:val="0"/>
          <w:numId w:val="28"/>
        </w:numPr>
        <w:jc w:val="both"/>
      </w:pPr>
      <w:r w:rsidRPr="002873B2">
        <w:t xml:space="preserve">Version Control Systems: </w:t>
      </w:r>
      <w:proofErr w:type="spellStart"/>
      <w:r w:rsidRPr="002873B2">
        <w:t>Git</w:t>
      </w:r>
      <w:proofErr w:type="spellEnd"/>
      <w:r w:rsidRPr="002873B2">
        <w:t>, SVN</w:t>
      </w:r>
    </w:p>
    <w:p w:rsidR="00C07416" w:rsidRPr="002873B2" w:rsidRDefault="00C07416" w:rsidP="00EF7DE7">
      <w:pPr>
        <w:pStyle w:val="ListParagraph"/>
        <w:numPr>
          <w:ilvl w:val="0"/>
          <w:numId w:val="28"/>
        </w:numPr>
        <w:jc w:val="both"/>
      </w:pPr>
      <w:r w:rsidRPr="002873B2">
        <w:t>Testing/Debugging Tools: Chrome Developer Tools</w:t>
      </w:r>
    </w:p>
    <w:p w:rsidR="00C07416" w:rsidRPr="002873B2" w:rsidRDefault="00C07416" w:rsidP="00EF7DE7">
      <w:pPr>
        <w:pStyle w:val="ListParagraph"/>
        <w:numPr>
          <w:ilvl w:val="0"/>
          <w:numId w:val="28"/>
        </w:numPr>
        <w:jc w:val="both"/>
      </w:pPr>
      <w:r w:rsidRPr="002873B2">
        <w:t xml:space="preserve">Project Management Tools: JIRA, </w:t>
      </w:r>
      <w:proofErr w:type="spellStart"/>
      <w:r w:rsidRPr="002873B2">
        <w:t>Gitlab</w:t>
      </w:r>
      <w:proofErr w:type="spellEnd"/>
    </w:p>
    <w:p w:rsidR="00C07416" w:rsidRPr="002873B2" w:rsidRDefault="00C07416" w:rsidP="00EF7DE7">
      <w:pPr>
        <w:pStyle w:val="ListParagraph"/>
        <w:numPr>
          <w:ilvl w:val="0"/>
          <w:numId w:val="28"/>
        </w:numPr>
        <w:jc w:val="both"/>
      </w:pPr>
      <w:r w:rsidRPr="002873B2">
        <w:t>Collaboration Tools: Slack, Microsoft Teams</w:t>
      </w:r>
    </w:p>
    <w:sectPr w:rsidR="00C07416" w:rsidRPr="002873B2" w:rsidSect="00D50BD4">
      <w:headerReference w:type="first" r:id="rId12"/>
      <w:pgSz w:w="12240" w:h="15840" w:code="1"/>
      <w:pgMar w:top="1440" w:right="1080" w:bottom="1440" w:left="108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D7" w:rsidRDefault="001709D7" w:rsidP="00F534FB">
      <w:pPr>
        <w:spacing w:after="0"/>
      </w:pPr>
      <w:r>
        <w:separator/>
      </w:r>
    </w:p>
  </w:endnote>
  <w:endnote w:type="continuationSeparator" w:id="0">
    <w:p w:rsidR="001709D7" w:rsidRDefault="001709D7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D7" w:rsidRDefault="001709D7" w:rsidP="00F534FB">
      <w:pPr>
        <w:spacing w:after="0"/>
      </w:pPr>
      <w:r>
        <w:separator/>
      </w:r>
    </w:p>
  </w:footnote>
  <w:footnote w:type="continuationSeparator" w:id="0">
    <w:p w:rsidR="001709D7" w:rsidRDefault="001709D7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B1" w:rsidRDefault="00532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169926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69926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B7A11" id="Rectangle 1" o:spid="_x0000_s1026" style="position:absolute;margin-left:560.8pt;margin-top:0;width:612pt;height:133.8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bywIAANoFAAAOAAAAZHJzL2Uyb0RvYy54bWysVEtv2zAMvg/YfxB0T/2omxfqFEm6DAOK&#10;tmg79KzIcmxAljRJiZMN+++jJNvtumKHYTkopEl+fPPy6thwdGDa1FLkODmLMWKCyqIWuxx/fdqM&#10;phgZS0RBuBQsxydm8NXi44fLVs1ZKivJC6YRgAgzb1WOK2vVPIoMrVhDzJlUTICwlLohFli9iwpN&#10;WkBveJTG8ThqpS6UlpQZA1+vgxAvPH5ZMmrvytIwi3iOITbrX+3frXujxSWZ7zRRVU27MMg/RNGQ&#10;WoDTAeqaWIL2uv4DqqmplkaW9ozKJpJlWVPmc4BskvhNNo8VUcznAsUxaiiT+X+w9PZwr1FdQO8w&#10;EqSBFj1A0YjYcYYSnxI72htjXXJAhaR+rJPp+fVkMx6tstl0lJ2vzkezbLoaJZN0urpIl8vxp+yn&#10;K27krbx91Coz9/5cdzz5qO41KDnOAOl8HEvduH8oDTr6Pp2GPjn/FD5OJpM0i6GdFGTJeDZLx76T&#10;4Kw3V9rYz0w2yBE51pCTT4YcIJYQV6/ivBnJ62JTc+4ZN3xszTU6EBib7S7tMvlNiwunK6SzCoDu&#10;i08y5OKzsifOnB4XD6yEOkP0qQ/ET/iLE0IpEzYU3FSkYMH3RQy/3nsflq+qB3TIJfgfsDuAXjOA&#10;9Nghyk7fmTK/IINx/LfAgvFg4T1LYQfjphZSvwfAIavOc9DvixRK46q0lcUJplDLsJ5G0U0Nbbsh&#10;xt4TDfsIrYYbY+/gKblscyw7CqNK6u/vfXf6sCYgxaiF/c6x+bYnmmHEvwhYoFmSZe4geCa7mKTA&#10;6NeS7WuJ2DdrCbMASwLRedLpW96TpZbNM5yipfMKIiIo+M4xtbpn1jbcHThmlC2XXg2OgCL2Rjwq&#10;6sBdVd1YPh2fiVbd7FoY+1vZ3wIyfzPCQddZCrncW1nWfr5f6trVGw6IH5zu2LkL9Zr3Wi8nefEL&#10;AAD//wMAUEsDBBQABgAIAAAAIQDDHpZ82wAAAAYBAAAPAAAAZHJzL2Rvd25yZXYueG1sTI/BTsMw&#10;EETvSPyDtUjcqENAAaVxqhapghOIFomrG2+TqPY62Ns0/D0uF7iMNJrVzNtqMTkrRgyx96TgdpaB&#10;QGq86alV8LFd3zyCiKzJaOsJFXxjhEV9eVHp0vgTveO44VakEoqlVtAxD6WUsenQ6TjzA1LK9j44&#10;zcmGVpqgT6ncWZlnWSGd7iktdHrApw6bw+boFHx+LZ/b13A3vrhmvTqYrVyxfVPq+mpazkEwTvx3&#10;DGf8hA51Ytr5I5korIL0CP/qOcvz++R3CvLioQBZV/I/fv0DAAD//wMAUEsBAi0AFAAGAAgAAAAh&#10;ALaDOJL+AAAA4QEAABMAAAAAAAAAAAAAAAAAAAAAAFtDb250ZW50X1R5cGVzXS54bWxQSwECLQAU&#10;AAYACAAAACEAOP0h/9YAAACUAQAACwAAAAAAAAAAAAAAAAAvAQAAX3JlbHMvLnJlbHNQSwECLQAU&#10;AAYACAAAACEABR/lW8sCAADaBQAADgAAAAAAAAAAAAAAAAAuAgAAZHJzL2Uyb0RvYy54bWxQSwEC&#10;LQAUAAYACAAAACEAwx6WfNsAAAAGAQAADwAAAAAAAAAAAAAAAAAlBQAAZHJzL2Rvd25yZXYueG1s&#10;UEsFBgAAAAAEAAQA8wAAAC0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4F019FD"/>
    <w:multiLevelType w:val="hybridMultilevel"/>
    <w:tmpl w:val="75F23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15222F"/>
    <w:multiLevelType w:val="hybridMultilevel"/>
    <w:tmpl w:val="4B98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14678"/>
    <w:multiLevelType w:val="hybridMultilevel"/>
    <w:tmpl w:val="4C3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009F3"/>
    <w:multiLevelType w:val="hybridMultilevel"/>
    <w:tmpl w:val="B098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94C56"/>
    <w:multiLevelType w:val="hybridMultilevel"/>
    <w:tmpl w:val="6C6A7E9C"/>
    <w:lvl w:ilvl="0" w:tplc="654A303C">
      <w:numFmt w:val="bullet"/>
      <w:lvlText w:val="•"/>
      <w:lvlJc w:val="left"/>
      <w:pPr>
        <w:ind w:left="144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732EC"/>
    <w:multiLevelType w:val="hybridMultilevel"/>
    <w:tmpl w:val="A6D0E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07AE0"/>
    <w:multiLevelType w:val="hybridMultilevel"/>
    <w:tmpl w:val="82DEF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2E6233"/>
    <w:multiLevelType w:val="hybridMultilevel"/>
    <w:tmpl w:val="F526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277CD"/>
    <w:multiLevelType w:val="hybridMultilevel"/>
    <w:tmpl w:val="73BA398C"/>
    <w:lvl w:ilvl="0" w:tplc="654A303C">
      <w:numFmt w:val="bullet"/>
      <w:lvlText w:val="•"/>
      <w:lvlJc w:val="left"/>
      <w:pPr>
        <w:ind w:left="144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51E81"/>
    <w:multiLevelType w:val="hybridMultilevel"/>
    <w:tmpl w:val="F03817A2"/>
    <w:lvl w:ilvl="0" w:tplc="654A303C">
      <w:numFmt w:val="bullet"/>
      <w:lvlText w:val="•"/>
      <w:lvlJc w:val="left"/>
      <w:pPr>
        <w:ind w:left="144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3759D"/>
    <w:multiLevelType w:val="hybridMultilevel"/>
    <w:tmpl w:val="C8CA7E42"/>
    <w:lvl w:ilvl="0" w:tplc="654A303C">
      <w:numFmt w:val="bullet"/>
      <w:lvlText w:val="•"/>
      <w:lvlJc w:val="left"/>
      <w:pPr>
        <w:ind w:left="144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B55EA"/>
    <w:multiLevelType w:val="hybridMultilevel"/>
    <w:tmpl w:val="4F28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471FE"/>
    <w:multiLevelType w:val="hybridMultilevel"/>
    <w:tmpl w:val="F38CE8AA"/>
    <w:lvl w:ilvl="0" w:tplc="654A303C">
      <w:numFmt w:val="bullet"/>
      <w:lvlText w:val="•"/>
      <w:lvlJc w:val="left"/>
      <w:pPr>
        <w:ind w:left="144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7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25"/>
  </w:num>
  <w:num w:numId="17">
    <w:abstractNumId w:val="26"/>
  </w:num>
  <w:num w:numId="18">
    <w:abstractNumId w:val="24"/>
  </w:num>
  <w:num w:numId="19">
    <w:abstractNumId w:val="18"/>
  </w:num>
  <w:num w:numId="20">
    <w:abstractNumId w:val="22"/>
  </w:num>
  <w:num w:numId="21">
    <w:abstractNumId w:val="23"/>
  </w:num>
  <w:num w:numId="22">
    <w:abstractNumId w:val="20"/>
  </w:num>
  <w:num w:numId="23">
    <w:abstractNumId w:val="13"/>
  </w:num>
  <w:num w:numId="24">
    <w:abstractNumId w:val="14"/>
  </w:num>
  <w:num w:numId="25">
    <w:abstractNumId w:val="15"/>
  </w:num>
  <w:num w:numId="26">
    <w:abstractNumId w:val="21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79"/>
    <w:rsid w:val="00002750"/>
    <w:rsid w:val="00004D4E"/>
    <w:rsid w:val="00011895"/>
    <w:rsid w:val="00013818"/>
    <w:rsid w:val="000152DD"/>
    <w:rsid w:val="00024730"/>
    <w:rsid w:val="000335C4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7D"/>
    <w:rsid w:val="00092692"/>
    <w:rsid w:val="00096203"/>
    <w:rsid w:val="000A0229"/>
    <w:rsid w:val="000A5559"/>
    <w:rsid w:val="000B693D"/>
    <w:rsid w:val="000C00FA"/>
    <w:rsid w:val="000C2D6B"/>
    <w:rsid w:val="000C4CB4"/>
    <w:rsid w:val="000E24AC"/>
    <w:rsid w:val="000E4A73"/>
    <w:rsid w:val="000E63F2"/>
    <w:rsid w:val="000E676B"/>
    <w:rsid w:val="000F79EA"/>
    <w:rsid w:val="00103439"/>
    <w:rsid w:val="00103E55"/>
    <w:rsid w:val="00123D03"/>
    <w:rsid w:val="00134F92"/>
    <w:rsid w:val="00137DC1"/>
    <w:rsid w:val="00142D27"/>
    <w:rsid w:val="00143224"/>
    <w:rsid w:val="00145B33"/>
    <w:rsid w:val="001468F3"/>
    <w:rsid w:val="00152C3A"/>
    <w:rsid w:val="001539C4"/>
    <w:rsid w:val="0016112A"/>
    <w:rsid w:val="00162BEE"/>
    <w:rsid w:val="00167C3B"/>
    <w:rsid w:val="001709D7"/>
    <w:rsid w:val="00171E1B"/>
    <w:rsid w:val="001750B8"/>
    <w:rsid w:val="00176C77"/>
    <w:rsid w:val="00180FDD"/>
    <w:rsid w:val="00182F07"/>
    <w:rsid w:val="001858BD"/>
    <w:rsid w:val="001906DD"/>
    <w:rsid w:val="00192573"/>
    <w:rsid w:val="00194A3D"/>
    <w:rsid w:val="00197261"/>
    <w:rsid w:val="00197B41"/>
    <w:rsid w:val="001A2A99"/>
    <w:rsid w:val="001A31B3"/>
    <w:rsid w:val="001A6641"/>
    <w:rsid w:val="001B0811"/>
    <w:rsid w:val="001B3B5F"/>
    <w:rsid w:val="001B720C"/>
    <w:rsid w:val="001C0DEE"/>
    <w:rsid w:val="001C3957"/>
    <w:rsid w:val="001C46E5"/>
    <w:rsid w:val="001E08A4"/>
    <w:rsid w:val="001E3844"/>
    <w:rsid w:val="001E7CCC"/>
    <w:rsid w:val="002003B2"/>
    <w:rsid w:val="0020735F"/>
    <w:rsid w:val="002146F8"/>
    <w:rsid w:val="00215593"/>
    <w:rsid w:val="00216C0D"/>
    <w:rsid w:val="0021702E"/>
    <w:rsid w:val="00217917"/>
    <w:rsid w:val="00217B2D"/>
    <w:rsid w:val="002372E8"/>
    <w:rsid w:val="0023768B"/>
    <w:rsid w:val="00246C0D"/>
    <w:rsid w:val="0025163F"/>
    <w:rsid w:val="00254330"/>
    <w:rsid w:val="002601B1"/>
    <w:rsid w:val="00260F01"/>
    <w:rsid w:val="00275C94"/>
    <w:rsid w:val="00277638"/>
    <w:rsid w:val="0028164F"/>
    <w:rsid w:val="002823BE"/>
    <w:rsid w:val="00284F1A"/>
    <w:rsid w:val="002873B2"/>
    <w:rsid w:val="0029164F"/>
    <w:rsid w:val="00297ED0"/>
    <w:rsid w:val="002A4EDA"/>
    <w:rsid w:val="002B01E3"/>
    <w:rsid w:val="002B14B2"/>
    <w:rsid w:val="002B3FC8"/>
    <w:rsid w:val="002F10E7"/>
    <w:rsid w:val="002F69E4"/>
    <w:rsid w:val="00300A98"/>
    <w:rsid w:val="0030724A"/>
    <w:rsid w:val="00316CE4"/>
    <w:rsid w:val="00321DB4"/>
    <w:rsid w:val="00323C3F"/>
    <w:rsid w:val="003279A4"/>
    <w:rsid w:val="00337114"/>
    <w:rsid w:val="00342703"/>
    <w:rsid w:val="0035004C"/>
    <w:rsid w:val="003571C8"/>
    <w:rsid w:val="003733EB"/>
    <w:rsid w:val="00374956"/>
    <w:rsid w:val="00383057"/>
    <w:rsid w:val="00390FF1"/>
    <w:rsid w:val="0039703C"/>
    <w:rsid w:val="003974BB"/>
    <w:rsid w:val="003A091E"/>
    <w:rsid w:val="003A2765"/>
    <w:rsid w:val="003C454C"/>
    <w:rsid w:val="003D150D"/>
    <w:rsid w:val="003D3FB7"/>
    <w:rsid w:val="003E5D64"/>
    <w:rsid w:val="003F5B8A"/>
    <w:rsid w:val="00403149"/>
    <w:rsid w:val="004037EF"/>
    <w:rsid w:val="00405BAD"/>
    <w:rsid w:val="004113D8"/>
    <w:rsid w:val="00416463"/>
    <w:rsid w:val="00423827"/>
    <w:rsid w:val="00437B8B"/>
    <w:rsid w:val="00446ACD"/>
    <w:rsid w:val="00465113"/>
    <w:rsid w:val="00467F3F"/>
    <w:rsid w:val="00472741"/>
    <w:rsid w:val="004727C2"/>
    <w:rsid w:val="00476144"/>
    <w:rsid w:val="004915EA"/>
    <w:rsid w:val="0049759D"/>
    <w:rsid w:val="004A4493"/>
    <w:rsid w:val="004B6A2A"/>
    <w:rsid w:val="004C0172"/>
    <w:rsid w:val="004C1AF6"/>
    <w:rsid w:val="004C389B"/>
    <w:rsid w:val="004C4595"/>
    <w:rsid w:val="004C5C49"/>
    <w:rsid w:val="004D0521"/>
    <w:rsid w:val="004D128F"/>
    <w:rsid w:val="004D3EB1"/>
    <w:rsid w:val="004D465D"/>
    <w:rsid w:val="004E19E0"/>
    <w:rsid w:val="004E2794"/>
    <w:rsid w:val="004E77A5"/>
    <w:rsid w:val="004F1057"/>
    <w:rsid w:val="004F199F"/>
    <w:rsid w:val="005106C0"/>
    <w:rsid w:val="0052468C"/>
    <w:rsid w:val="005247B7"/>
    <w:rsid w:val="00525F79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06B"/>
    <w:rsid w:val="00582623"/>
    <w:rsid w:val="005826C2"/>
    <w:rsid w:val="005835E4"/>
    <w:rsid w:val="0059085F"/>
    <w:rsid w:val="00596BD7"/>
    <w:rsid w:val="00596DBC"/>
    <w:rsid w:val="005A459B"/>
    <w:rsid w:val="005A695C"/>
    <w:rsid w:val="005A74EC"/>
    <w:rsid w:val="005B3D67"/>
    <w:rsid w:val="005B437C"/>
    <w:rsid w:val="005D0108"/>
    <w:rsid w:val="005E088C"/>
    <w:rsid w:val="005E6E43"/>
    <w:rsid w:val="005F0C2B"/>
    <w:rsid w:val="005F4455"/>
    <w:rsid w:val="005F6235"/>
    <w:rsid w:val="00603992"/>
    <w:rsid w:val="00606C9A"/>
    <w:rsid w:val="006104FF"/>
    <w:rsid w:val="00614B7C"/>
    <w:rsid w:val="0062239B"/>
    <w:rsid w:val="00625B8A"/>
    <w:rsid w:val="00644D4E"/>
    <w:rsid w:val="00646D01"/>
    <w:rsid w:val="00660FDE"/>
    <w:rsid w:val="00663536"/>
    <w:rsid w:val="006648D4"/>
    <w:rsid w:val="00673F18"/>
    <w:rsid w:val="0067417A"/>
    <w:rsid w:val="00676CEB"/>
    <w:rsid w:val="00680267"/>
    <w:rsid w:val="00683A86"/>
    <w:rsid w:val="0069300B"/>
    <w:rsid w:val="006A4C72"/>
    <w:rsid w:val="006C32E2"/>
    <w:rsid w:val="006C503F"/>
    <w:rsid w:val="006D65F8"/>
    <w:rsid w:val="006F4D23"/>
    <w:rsid w:val="006F794B"/>
    <w:rsid w:val="0070066D"/>
    <w:rsid w:val="007175B9"/>
    <w:rsid w:val="007215A9"/>
    <w:rsid w:val="007253E8"/>
    <w:rsid w:val="00735140"/>
    <w:rsid w:val="0073645E"/>
    <w:rsid w:val="007366E5"/>
    <w:rsid w:val="00737DF9"/>
    <w:rsid w:val="00745196"/>
    <w:rsid w:val="00750527"/>
    <w:rsid w:val="00755346"/>
    <w:rsid w:val="00757DF4"/>
    <w:rsid w:val="0076618D"/>
    <w:rsid w:val="007742DE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15ADC"/>
    <w:rsid w:val="00820BFE"/>
    <w:rsid w:val="0083016A"/>
    <w:rsid w:val="00833B71"/>
    <w:rsid w:val="00846AAE"/>
    <w:rsid w:val="00851344"/>
    <w:rsid w:val="00867081"/>
    <w:rsid w:val="00886127"/>
    <w:rsid w:val="008978E8"/>
    <w:rsid w:val="008A02C4"/>
    <w:rsid w:val="008A4662"/>
    <w:rsid w:val="008A49A0"/>
    <w:rsid w:val="008A6538"/>
    <w:rsid w:val="008B3A60"/>
    <w:rsid w:val="008D3399"/>
    <w:rsid w:val="008D4FC8"/>
    <w:rsid w:val="008D5A80"/>
    <w:rsid w:val="008E5483"/>
    <w:rsid w:val="008F02BB"/>
    <w:rsid w:val="008F4532"/>
    <w:rsid w:val="008F5F2B"/>
    <w:rsid w:val="009018E6"/>
    <w:rsid w:val="009148B0"/>
    <w:rsid w:val="00933CCA"/>
    <w:rsid w:val="0093795C"/>
    <w:rsid w:val="009411E8"/>
    <w:rsid w:val="00952C89"/>
    <w:rsid w:val="009540F4"/>
    <w:rsid w:val="00956B75"/>
    <w:rsid w:val="0096260B"/>
    <w:rsid w:val="00967D19"/>
    <w:rsid w:val="00986299"/>
    <w:rsid w:val="009918BB"/>
    <w:rsid w:val="00991F78"/>
    <w:rsid w:val="009931F7"/>
    <w:rsid w:val="00994768"/>
    <w:rsid w:val="009A3F4C"/>
    <w:rsid w:val="009A5108"/>
    <w:rsid w:val="009B4952"/>
    <w:rsid w:val="009C63EE"/>
    <w:rsid w:val="009D0878"/>
    <w:rsid w:val="009D449D"/>
    <w:rsid w:val="009D7B0A"/>
    <w:rsid w:val="009E5FAB"/>
    <w:rsid w:val="009E62E6"/>
    <w:rsid w:val="009E65EC"/>
    <w:rsid w:val="009F2058"/>
    <w:rsid w:val="009F391D"/>
    <w:rsid w:val="009F6894"/>
    <w:rsid w:val="00A0395A"/>
    <w:rsid w:val="00A04B8D"/>
    <w:rsid w:val="00A1144C"/>
    <w:rsid w:val="00A1231A"/>
    <w:rsid w:val="00A1329C"/>
    <w:rsid w:val="00A25023"/>
    <w:rsid w:val="00A2760D"/>
    <w:rsid w:val="00A42CE4"/>
    <w:rsid w:val="00A46267"/>
    <w:rsid w:val="00A56B81"/>
    <w:rsid w:val="00A62179"/>
    <w:rsid w:val="00A6314E"/>
    <w:rsid w:val="00A77B4D"/>
    <w:rsid w:val="00A8052D"/>
    <w:rsid w:val="00A9077F"/>
    <w:rsid w:val="00AA04BD"/>
    <w:rsid w:val="00AA276C"/>
    <w:rsid w:val="00AB673E"/>
    <w:rsid w:val="00AB6D96"/>
    <w:rsid w:val="00AC7C34"/>
    <w:rsid w:val="00AD121E"/>
    <w:rsid w:val="00AD250F"/>
    <w:rsid w:val="00AD518A"/>
    <w:rsid w:val="00AD6216"/>
    <w:rsid w:val="00AE2E02"/>
    <w:rsid w:val="00AE2F61"/>
    <w:rsid w:val="00AE313B"/>
    <w:rsid w:val="00AE7650"/>
    <w:rsid w:val="00AF3455"/>
    <w:rsid w:val="00AF6FC9"/>
    <w:rsid w:val="00B112B1"/>
    <w:rsid w:val="00B1221A"/>
    <w:rsid w:val="00B204FE"/>
    <w:rsid w:val="00B25746"/>
    <w:rsid w:val="00B43584"/>
    <w:rsid w:val="00B47E1E"/>
    <w:rsid w:val="00B50332"/>
    <w:rsid w:val="00B51BE8"/>
    <w:rsid w:val="00B54661"/>
    <w:rsid w:val="00B55487"/>
    <w:rsid w:val="00B61E85"/>
    <w:rsid w:val="00B763B5"/>
    <w:rsid w:val="00B830A4"/>
    <w:rsid w:val="00B862B3"/>
    <w:rsid w:val="00B87D7C"/>
    <w:rsid w:val="00B90654"/>
    <w:rsid w:val="00B91175"/>
    <w:rsid w:val="00BA1886"/>
    <w:rsid w:val="00BA71B3"/>
    <w:rsid w:val="00BB2063"/>
    <w:rsid w:val="00BB34BE"/>
    <w:rsid w:val="00BC0E1A"/>
    <w:rsid w:val="00BC1472"/>
    <w:rsid w:val="00BD1925"/>
    <w:rsid w:val="00BD22B7"/>
    <w:rsid w:val="00BD2DD6"/>
    <w:rsid w:val="00BD55EE"/>
    <w:rsid w:val="00BE2DBB"/>
    <w:rsid w:val="00C0155C"/>
    <w:rsid w:val="00C02648"/>
    <w:rsid w:val="00C07416"/>
    <w:rsid w:val="00C11B05"/>
    <w:rsid w:val="00C3233C"/>
    <w:rsid w:val="00C3763A"/>
    <w:rsid w:val="00C54924"/>
    <w:rsid w:val="00C60281"/>
    <w:rsid w:val="00C779DA"/>
    <w:rsid w:val="00C814F7"/>
    <w:rsid w:val="00C81C04"/>
    <w:rsid w:val="00C82384"/>
    <w:rsid w:val="00C91B4B"/>
    <w:rsid w:val="00C93DE1"/>
    <w:rsid w:val="00CA1ED0"/>
    <w:rsid w:val="00CA2E0A"/>
    <w:rsid w:val="00CB3192"/>
    <w:rsid w:val="00CB657E"/>
    <w:rsid w:val="00CC1E5C"/>
    <w:rsid w:val="00CC58F3"/>
    <w:rsid w:val="00CD1043"/>
    <w:rsid w:val="00CE2C76"/>
    <w:rsid w:val="00CF57C5"/>
    <w:rsid w:val="00D046EF"/>
    <w:rsid w:val="00D14B1F"/>
    <w:rsid w:val="00D22E33"/>
    <w:rsid w:val="00D3094D"/>
    <w:rsid w:val="00D35BBD"/>
    <w:rsid w:val="00D37FAD"/>
    <w:rsid w:val="00D409E0"/>
    <w:rsid w:val="00D468D8"/>
    <w:rsid w:val="00D47C39"/>
    <w:rsid w:val="00D50BD4"/>
    <w:rsid w:val="00D50CDC"/>
    <w:rsid w:val="00D5184A"/>
    <w:rsid w:val="00D5627D"/>
    <w:rsid w:val="00D63935"/>
    <w:rsid w:val="00D6600D"/>
    <w:rsid w:val="00D70757"/>
    <w:rsid w:val="00D728D5"/>
    <w:rsid w:val="00D73C98"/>
    <w:rsid w:val="00D77483"/>
    <w:rsid w:val="00D7797C"/>
    <w:rsid w:val="00D83EA1"/>
    <w:rsid w:val="00D85C3F"/>
    <w:rsid w:val="00D85CA4"/>
    <w:rsid w:val="00D92EE4"/>
    <w:rsid w:val="00DB0B61"/>
    <w:rsid w:val="00DC7624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253AA"/>
    <w:rsid w:val="00E30CB9"/>
    <w:rsid w:val="00E379DC"/>
    <w:rsid w:val="00E46808"/>
    <w:rsid w:val="00E46B60"/>
    <w:rsid w:val="00E5521B"/>
    <w:rsid w:val="00E56857"/>
    <w:rsid w:val="00E61D86"/>
    <w:rsid w:val="00E61FB1"/>
    <w:rsid w:val="00E63862"/>
    <w:rsid w:val="00E665C1"/>
    <w:rsid w:val="00E72DA3"/>
    <w:rsid w:val="00E97BD9"/>
    <w:rsid w:val="00EA4EF2"/>
    <w:rsid w:val="00EE0848"/>
    <w:rsid w:val="00EE3B97"/>
    <w:rsid w:val="00EF2DB3"/>
    <w:rsid w:val="00EF75BB"/>
    <w:rsid w:val="00EF7DE7"/>
    <w:rsid w:val="00F03B1E"/>
    <w:rsid w:val="00F03BC2"/>
    <w:rsid w:val="00F03F2C"/>
    <w:rsid w:val="00F1202D"/>
    <w:rsid w:val="00F217AB"/>
    <w:rsid w:val="00F301BE"/>
    <w:rsid w:val="00F35A06"/>
    <w:rsid w:val="00F40503"/>
    <w:rsid w:val="00F435D3"/>
    <w:rsid w:val="00F46425"/>
    <w:rsid w:val="00F5078D"/>
    <w:rsid w:val="00F534FB"/>
    <w:rsid w:val="00F56FFE"/>
    <w:rsid w:val="00F60FC6"/>
    <w:rsid w:val="00F62EC9"/>
    <w:rsid w:val="00F82D81"/>
    <w:rsid w:val="00F87FFD"/>
    <w:rsid w:val="00F904FC"/>
    <w:rsid w:val="00F935BF"/>
    <w:rsid w:val="00F94EB5"/>
    <w:rsid w:val="00FA4359"/>
    <w:rsid w:val="00FA4C84"/>
    <w:rsid w:val="00FB0F18"/>
    <w:rsid w:val="00FC3118"/>
    <w:rsid w:val="00FD4275"/>
    <w:rsid w:val="00FE18B2"/>
    <w:rsid w:val="00FE744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4"/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TableGridLight1">
    <w:name w:val="Table Grid Light1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1">
    <w:name w:val="Plain Table 21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unhideWhenUsed/>
    <w:rsid w:val="00180F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35E4"/>
    <w:rPr>
      <w:b/>
      <w:bCs/>
    </w:rPr>
  </w:style>
  <w:style w:type="character" w:customStyle="1" w:styleId="white-space-pre">
    <w:name w:val="white-space-pre"/>
    <w:basedOn w:val="DefaultParagraphFont"/>
    <w:rsid w:val="0058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qi\AppData\Roaming\Microsoft\Templates\Student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60390AF6A3461A817BA2DF737C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B696-D798-40EC-B545-C6885ADCAF2F}"/>
      </w:docPartPr>
      <w:docPartBody>
        <w:p w:rsidR="007E5EF5" w:rsidRDefault="001A23C1">
          <w:pPr>
            <w:pStyle w:val="5360390AF6A3461A817BA2DF737C6840"/>
          </w:pPr>
          <w:r w:rsidRPr="00D85CA4">
            <w:t>Objective</w:t>
          </w:r>
        </w:p>
      </w:docPartBody>
    </w:docPart>
    <w:docPart>
      <w:docPartPr>
        <w:name w:val="AADEFEDB4EC04346955E0751FB3D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42C9-FA16-4F10-84B0-68818BF8A5E8}"/>
      </w:docPartPr>
      <w:docPartBody>
        <w:p w:rsidR="007E5EF5" w:rsidRDefault="001A23C1">
          <w:pPr>
            <w:pStyle w:val="AADEFEDB4EC04346955E0751FB3D5A31"/>
          </w:pPr>
          <w:r w:rsidRPr="00565B06">
            <w:t>Experience</w:t>
          </w:r>
        </w:p>
      </w:docPartBody>
    </w:docPart>
    <w:docPart>
      <w:docPartPr>
        <w:name w:val="B0E401F97F1043DAB0564F622040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B8DB-2A3D-4798-B8BF-6214B51E36A2}"/>
      </w:docPartPr>
      <w:docPartBody>
        <w:p w:rsidR="007E5EF5" w:rsidRDefault="001A23C1">
          <w:pPr>
            <w:pStyle w:val="B0E401F97F1043DAB0564F622040D5B0"/>
          </w:pPr>
          <w:r w:rsidRPr="00565B06">
            <w:t>Skills</w:t>
          </w:r>
        </w:p>
      </w:docPartBody>
    </w:docPart>
    <w:docPart>
      <w:docPartPr>
        <w:name w:val="797BD8A5F40F461389D325FF97D8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D8F8-282E-4B9D-AE33-0249410F3926}"/>
      </w:docPartPr>
      <w:docPartBody>
        <w:p w:rsidR="009A576C" w:rsidRDefault="007E5EF5" w:rsidP="007E5EF5">
          <w:pPr>
            <w:pStyle w:val="797BD8A5F40F461389D325FF97D81729"/>
          </w:pPr>
          <w:r w:rsidRPr="009D0878">
            <w:t>Address</w:t>
          </w:r>
        </w:p>
      </w:docPartBody>
    </w:docPart>
    <w:docPart>
      <w:docPartPr>
        <w:name w:val="24695666E0F04ABB9C9892195A4F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1B82-4723-4E1A-8902-4E4C79D1CE3A}"/>
      </w:docPartPr>
      <w:docPartBody>
        <w:p w:rsidR="009A576C" w:rsidRDefault="007E5EF5" w:rsidP="007E5EF5">
          <w:pPr>
            <w:pStyle w:val="24695666E0F04ABB9C9892195A4FA192"/>
          </w:pPr>
          <w:r w:rsidRPr="009D0878">
            <w:t>Phone</w:t>
          </w:r>
        </w:p>
      </w:docPartBody>
    </w:docPart>
    <w:docPart>
      <w:docPartPr>
        <w:name w:val="EDA84C9DAD2D44C7A6531B4FA4CC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E7B0-6EF6-45FD-BC55-B25367510285}"/>
      </w:docPartPr>
      <w:docPartBody>
        <w:p w:rsidR="009A576C" w:rsidRDefault="007E5EF5" w:rsidP="007E5EF5">
          <w:pPr>
            <w:pStyle w:val="EDA84C9DAD2D44C7A6531B4FA4CC3F7C"/>
          </w:pPr>
          <w:r w:rsidRPr="009D0878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C1"/>
    <w:rsid w:val="00174EB9"/>
    <w:rsid w:val="001A23C1"/>
    <w:rsid w:val="002324EC"/>
    <w:rsid w:val="002A3472"/>
    <w:rsid w:val="002E4FD5"/>
    <w:rsid w:val="002F6FFB"/>
    <w:rsid w:val="003027B6"/>
    <w:rsid w:val="0033256F"/>
    <w:rsid w:val="003D5875"/>
    <w:rsid w:val="00496513"/>
    <w:rsid w:val="00620A20"/>
    <w:rsid w:val="006D7F9C"/>
    <w:rsid w:val="007E5EF5"/>
    <w:rsid w:val="009A576C"/>
    <w:rsid w:val="009C1E17"/>
    <w:rsid w:val="009D3428"/>
    <w:rsid w:val="009D4443"/>
    <w:rsid w:val="009E0ACA"/>
    <w:rsid w:val="00A00007"/>
    <w:rsid w:val="00A15155"/>
    <w:rsid w:val="00A62322"/>
    <w:rsid w:val="00B043AF"/>
    <w:rsid w:val="00BF5FC9"/>
    <w:rsid w:val="00C94DF0"/>
    <w:rsid w:val="00E75015"/>
    <w:rsid w:val="00E901F8"/>
    <w:rsid w:val="00ED6CD8"/>
    <w:rsid w:val="00FC776A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5F4400379A470C80DD79572C479C32">
    <w:name w:val="745F4400379A470C80DD79572C479C32"/>
  </w:style>
  <w:style w:type="paragraph" w:customStyle="1" w:styleId="3E961A9E307F4A698BBFB29C9C0214F3">
    <w:name w:val="3E961A9E307F4A698BBFB29C9C0214F3"/>
  </w:style>
  <w:style w:type="paragraph" w:customStyle="1" w:styleId="7117CE768AF046879E27E2921F8AC4C0">
    <w:name w:val="7117CE768AF046879E27E2921F8AC4C0"/>
  </w:style>
  <w:style w:type="paragraph" w:customStyle="1" w:styleId="653554B81B9F42DE8830702A6FA75973">
    <w:name w:val="653554B81B9F42DE8830702A6FA75973"/>
  </w:style>
  <w:style w:type="paragraph" w:customStyle="1" w:styleId="91D0C9ED323E4B799840173F0D561B59">
    <w:name w:val="91D0C9ED323E4B799840173F0D561B59"/>
  </w:style>
  <w:style w:type="paragraph" w:customStyle="1" w:styleId="ECB209D80CD6427EB3DD541B20DED6B6">
    <w:name w:val="ECB209D80CD6427EB3DD541B20DED6B6"/>
  </w:style>
  <w:style w:type="paragraph" w:customStyle="1" w:styleId="85613A98524D46BD9CC4683462859562">
    <w:name w:val="85613A98524D46BD9CC4683462859562"/>
  </w:style>
  <w:style w:type="paragraph" w:customStyle="1" w:styleId="5360390AF6A3461A817BA2DF737C6840">
    <w:name w:val="5360390AF6A3461A817BA2DF737C6840"/>
  </w:style>
  <w:style w:type="paragraph" w:customStyle="1" w:styleId="36196031193848FDB4FBB12ED0AB2FF1">
    <w:name w:val="36196031193848FDB4FBB12ED0AB2FF1"/>
  </w:style>
  <w:style w:type="paragraph" w:customStyle="1" w:styleId="0163C08588B34FEA843D0D7800C560A7">
    <w:name w:val="0163C08588B34FEA843D0D7800C560A7"/>
  </w:style>
  <w:style w:type="paragraph" w:customStyle="1" w:styleId="79A1100920294155BB6E19D99AAF7184">
    <w:name w:val="79A1100920294155BB6E19D99AAF7184"/>
  </w:style>
  <w:style w:type="character" w:styleId="Emphasis">
    <w:name w:val="Emphasis"/>
    <w:basedOn w:val="DefaultParagraphFont"/>
    <w:uiPriority w:val="11"/>
    <w:qFormat/>
    <w:rsid w:val="001A23C1"/>
    <w:rPr>
      <w:b w:val="0"/>
      <w:iCs/>
      <w:color w:val="657C9C" w:themeColor="text2" w:themeTint="BF"/>
      <w:sz w:val="26"/>
    </w:rPr>
  </w:style>
  <w:style w:type="paragraph" w:customStyle="1" w:styleId="50D8341DDEB242C19B15443864A53059">
    <w:name w:val="50D8341DDEB242C19B15443864A53059"/>
  </w:style>
  <w:style w:type="paragraph" w:customStyle="1" w:styleId="F057147C472F45879BDB7AD168AD217E">
    <w:name w:val="F057147C472F45879BDB7AD168AD217E"/>
  </w:style>
  <w:style w:type="paragraph" w:customStyle="1" w:styleId="7E1CABB50A2541218E82E0C62C0A6E7B">
    <w:name w:val="7E1CABB50A2541218E82E0C62C0A6E7B"/>
  </w:style>
  <w:style w:type="paragraph" w:customStyle="1" w:styleId="80ED6330E07D40C494CDD65121FCCF7A">
    <w:name w:val="80ED6330E07D40C494CDD65121FCCF7A"/>
  </w:style>
  <w:style w:type="paragraph" w:customStyle="1" w:styleId="1BADC2AF8E65499C902857AB79A55C28">
    <w:name w:val="1BADC2AF8E65499C902857AB79A55C28"/>
  </w:style>
  <w:style w:type="paragraph" w:customStyle="1" w:styleId="92832B92BE904728A40509D6414ED779">
    <w:name w:val="92832B92BE904728A40509D6414ED779"/>
  </w:style>
  <w:style w:type="paragraph" w:customStyle="1" w:styleId="D6B608FADAB14D2BA6F4FF7BA56CC1C7">
    <w:name w:val="D6B608FADAB14D2BA6F4FF7BA56CC1C7"/>
  </w:style>
  <w:style w:type="paragraph" w:customStyle="1" w:styleId="5C012B694020442E8BEEE8FEA46A0C0C">
    <w:name w:val="5C012B694020442E8BEEE8FEA46A0C0C"/>
  </w:style>
  <w:style w:type="paragraph" w:customStyle="1" w:styleId="AEDD7524CD0A45F595EB1E26DBBF7868">
    <w:name w:val="AEDD7524CD0A45F595EB1E26DBBF7868"/>
  </w:style>
  <w:style w:type="paragraph" w:customStyle="1" w:styleId="AADEFEDB4EC04346955E0751FB3D5A31">
    <w:name w:val="AADEFEDB4EC04346955E0751FB3D5A31"/>
  </w:style>
  <w:style w:type="paragraph" w:customStyle="1" w:styleId="7DAEB0B23310493F8CF0DA74B9EBE229">
    <w:name w:val="7DAEB0B23310493F8CF0DA74B9EBE229"/>
  </w:style>
  <w:style w:type="paragraph" w:customStyle="1" w:styleId="633CFEE5FDB2421695185C46F44D946B">
    <w:name w:val="633CFEE5FDB2421695185C46F44D946B"/>
  </w:style>
  <w:style w:type="paragraph" w:customStyle="1" w:styleId="AEA3EAC0890A4B88AB470521B3E5FAFA">
    <w:name w:val="AEA3EAC0890A4B88AB470521B3E5FAFA"/>
  </w:style>
  <w:style w:type="paragraph" w:customStyle="1" w:styleId="F01F0F45DF2D41859628B8049360AA1D">
    <w:name w:val="F01F0F45DF2D41859628B8049360AA1D"/>
  </w:style>
  <w:style w:type="paragraph" w:customStyle="1" w:styleId="5BAF50A593D34D7BA3CE21BB94DB2764">
    <w:name w:val="5BAF50A593D34D7BA3CE21BB94DB2764"/>
  </w:style>
  <w:style w:type="paragraph" w:customStyle="1" w:styleId="3723E780F5ED41F2B44864DC5DE11C6E">
    <w:name w:val="3723E780F5ED41F2B44864DC5DE11C6E"/>
  </w:style>
  <w:style w:type="paragraph" w:customStyle="1" w:styleId="4FCCF3BCB2024D778B6236C5E81B1FAB">
    <w:name w:val="4FCCF3BCB2024D778B6236C5E81B1FAB"/>
  </w:style>
  <w:style w:type="paragraph" w:customStyle="1" w:styleId="5DCEE5E449E34C2EA56316A4DFE1B2CB">
    <w:name w:val="5DCEE5E449E34C2EA56316A4DFE1B2CB"/>
  </w:style>
  <w:style w:type="paragraph" w:customStyle="1" w:styleId="DEC00B40793848CD8F07AE6FD9DB3876">
    <w:name w:val="DEC00B40793848CD8F07AE6FD9DB3876"/>
  </w:style>
  <w:style w:type="paragraph" w:customStyle="1" w:styleId="22C0A90CA1AD4601A651BB5F87650D6D">
    <w:name w:val="22C0A90CA1AD4601A651BB5F87650D6D"/>
  </w:style>
  <w:style w:type="paragraph" w:customStyle="1" w:styleId="B0E401F97F1043DAB0564F622040D5B0">
    <w:name w:val="B0E401F97F1043DAB0564F622040D5B0"/>
  </w:style>
  <w:style w:type="paragraph" w:customStyle="1" w:styleId="B7B16A88D1C84D3BB8243201E2689F19">
    <w:name w:val="B7B16A88D1C84D3BB8243201E2689F19"/>
  </w:style>
  <w:style w:type="paragraph" w:customStyle="1" w:styleId="3624B7FB262D497E916D0F5726AACC8D">
    <w:name w:val="3624B7FB262D497E916D0F5726AACC8D"/>
  </w:style>
  <w:style w:type="paragraph" w:customStyle="1" w:styleId="A64F733FFEF042B4A850B2C83325C07E">
    <w:name w:val="A64F733FFEF042B4A850B2C83325C07E"/>
  </w:style>
  <w:style w:type="paragraph" w:customStyle="1" w:styleId="430E451DBDF246C2969C64F2D6CF26B5">
    <w:name w:val="430E451DBDF246C2969C64F2D6CF26B5"/>
  </w:style>
  <w:style w:type="paragraph" w:customStyle="1" w:styleId="B7DA6D69B27749CD838A47F39F591D31">
    <w:name w:val="B7DA6D69B27749CD838A47F39F591D31"/>
  </w:style>
  <w:style w:type="paragraph" w:customStyle="1" w:styleId="38BC4626CFDD429296751B4B2A4E7897">
    <w:name w:val="38BC4626CFDD429296751B4B2A4E7897"/>
  </w:style>
  <w:style w:type="paragraph" w:customStyle="1" w:styleId="6C0C52FBAE1D46AB9C9273F49449D8EC">
    <w:name w:val="6C0C52FBAE1D46AB9C9273F49449D8EC"/>
  </w:style>
  <w:style w:type="paragraph" w:customStyle="1" w:styleId="1DF7683FD2804D4E80A3558E7F65F362">
    <w:name w:val="1DF7683FD2804D4E80A3558E7F65F362"/>
    <w:rsid w:val="001A23C1"/>
  </w:style>
  <w:style w:type="paragraph" w:customStyle="1" w:styleId="5E8309A558084F58B874E16C58C42367">
    <w:name w:val="5E8309A558084F58B874E16C58C42367"/>
    <w:rsid w:val="001A23C1"/>
  </w:style>
  <w:style w:type="paragraph" w:customStyle="1" w:styleId="C759152C106646F88379A3F8663BDB45">
    <w:name w:val="C759152C106646F88379A3F8663BDB45"/>
    <w:rsid w:val="001A23C1"/>
  </w:style>
  <w:style w:type="paragraph" w:customStyle="1" w:styleId="6027DEE819324F919F813A242217B19A">
    <w:name w:val="6027DEE819324F919F813A242217B19A"/>
    <w:rsid w:val="001A23C1"/>
  </w:style>
  <w:style w:type="paragraph" w:customStyle="1" w:styleId="1DEBABFB796F4EBDB2DB8D677A1E3745">
    <w:name w:val="1DEBABFB796F4EBDB2DB8D677A1E3745"/>
    <w:rsid w:val="001A23C1"/>
  </w:style>
  <w:style w:type="paragraph" w:customStyle="1" w:styleId="D2743A39850445A9989DF5C76341EB0C">
    <w:name w:val="D2743A39850445A9989DF5C76341EB0C"/>
    <w:rsid w:val="001A23C1"/>
  </w:style>
  <w:style w:type="paragraph" w:customStyle="1" w:styleId="2FE78FC06FCB4E8C85884A6E13AB8D63">
    <w:name w:val="2FE78FC06FCB4E8C85884A6E13AB8D63"/>
    <w:rsid w:val="001A23C1"/>
  </w:style>
  <w:style w:type="paragraph" w:customStyle="1" w:styleId="E5306A75CF1446438E405B4F908F47B1">
    <w:name w:val="E5306A75CF1446438E405B4F908F47B1"/>
    <w:rsid w:val="001A23C1"/>
  </w:style>
  <w:style w:type="paragraph" w:customStyle="1" w:styleId="5863EEC8F39140E486844F2DD1C37C0D">
    <w:name w:val="5863EEC8F39140E486844F2DD1C37C0D"/>
    <w:rsid w:val="001A23C1"/>
  </w:style>
  <w:style w:type="paragraph" w:customStyle="1" w:styleId="1375873CB90D44B3843EC3EC136B0AC4">
    <w:name w:val="1375873CB90D44B3843EC3EC136B0AC4"/>
    <w:rsid w:val="001A23C1"/>
  </w:style>
  <w:style w:type="paragraph" w:customStyle="1" w:styleId="7999945EDF774718BA76817AD162332C">
    <w:name w:val="7999945EDF774718BA76817AD162332C"/>
    <w:rsid w:val="001A23C1"/>
  </w:style>
  <w:style w:type="paragraph" w:customStyle="1" w:styleId="BC6B09058F5447FE87E93F47EC444DCC">
    <w:name w:val="BC6B09058F5447FE87E93F47EC444DCC"/>
    <w:rsid w:val="001A23C1"/>
  </w:style>
  <w:style w:type="paragraph" w:customStyle="1" w:styleId="3FE5086599DA419FBDF0980E25FCCBCD">
    <w:name w:val="3FE5086599DA419FBDF0980E25FCCBCD"/>
    <w:rsid w:val="001A23C1"/>
  </w:style>
  <w:style w:type="paragraph" w:customStyle="1" w:styleId="FEF5140F1BCA4ABA9D1EF53F72103145">
    <w:name w:val="FEF5140F1BCA4ABA9D1EF53F72103145"/>
    <w:rsid w:val="001A23C1"/>
  </w:style>
  <w:style w:type="paragraph" w:customStyle="1" w:styleId="0F5E4FE558B7455D9685DDCE952D7C71">
    <w:name w:val="0F5E4FE558B7455D9685DDCE952D7C71"/>
    <w:rsid w:val="001A23C1"/>
  </w:style>
  <w:style w:type="paragraph" w:customStyle="1" w:styleId="DC6013907FF94F789CCBCA2287C10426">
    <w:name w:val="DC6013907FF94F789CCBCA2287C10426"/>
    <w:rsid w:val="001A23C1"/>
  </w:style>
  <w:style w:type="paragraph" w:customStyle="1" w:styleId="8C4136BA41CB454CB20BF80DCA819D6E">
    <w:name w:val="8C4136BA41CB454CB20BF80DCA819D6E"/>
    <w:rsid w:val="001A23C1"/>
  </w:style>
  <w:style w:type="paragraph" w:customStyle="1" w:styleId="1CC75D6F2BA2430B99EE12D405415DD0">
    <w:name w:val="1CC75D6F2BA2430B99EE12D405415DD0"/>
    <w:rsid w:val="001A23C1"/>
  </w:style>
  <w:style w:type="paragraph" w:customStyle="1" w:styleId="AB305423DD754955BAB54466B5C25CDA">
    <w:name w:val="AB305423DD754955BAB54466B5C25CDA"/>
    <w:rsid w:val="001A23C1"/>
  </w:style>
  <w:style w:type="paragraph" w:customStyle="1" w:styleId="452DCA581A59429E985D6AD541DAAB9F">
    <w:name w:val="452DCA581A59429E985D6AD541DAAB9F"/>
    <w:rsid w:val="001A23C1"/>
  </w:style>
  <w:style w:type="paragraph" w:customStyle="1" w:styleId="8C1408C813AA4197BBE6670DDC84F36D">
    <w:name w:val="8C1408C813AA4197BBE6670DDC84F36D"/>
    <w:rsid w:val="001A23C1"/>
  </w:style>
  <w:style w:type="paragraph" w:customStyle="1" w:styleId="90F1E44AD1404946A4C304C2B3380199">
    <w:name w:val="90F1E44AD1404946A4C304C2B3380199"/>
    <w:rsid w:val="001A23C1"/>
  </w:style>
  <w:style w:type="paragraph" w:customStyle="1" w:styleId="A5C402D7AE5B461C9EE38E3067421267">
    <w:name w:val="A5C402D7AE5B461C9EE38E3067421267"/>
    <w:rsid w:val="007E5EF5"/>
  </w:style>
  <w:style w:type="paragraph" w:customStyle="1" w:styleId="9BFE103C35154F7E8DD4B74FF751FD95">
    <w:name w:val="9BFE103C35154F7E8DD4B74FF751FD95"/>
    <w:rsid w:val="007E5EF5"/>
  </w:style>
  <w:style w:type="paragraph" w:customStyle="1" w:styleId="4F379AA093EA44C795AAB801484C8FE8">
    <w:name w:val="4F379AA093EA44C795AAB801484C8FE8"/>
    <w:rsid w:val="007E5EF5"/>
  </w:style>
  <w:style w:type="paragraph" w:customStyle="1" w:styleId="71FD94D6652A4A0C8EE243304F98E652">
    <w:name w:val="71FD94D6652A4A0C8EE243304F98E652"/>
    <w:rsid w:val="007E5EF5"/>
  </w:style>
  <w:style w:type="paragraph" w:customStyle="1" w:styleId="3677D8D2DE9241ADB0FC65EC03A97DD0">
    <w:name w:val="3677D8D2DE9241ADB0FC65EC03A97DD0"/>
    <w:rsid w:val="007E5EF5"/>
  </w:style>
  <w:style w:type="paragraph" w:customStyle="1" w:styleId="DB7DD7EF0C6046AE9FB3894BDE3A36A4">
    <w:name w:val="DB7DD7EF0C6046AE9FB3894BDE3A36A4"/>
    <w:rsid w:val="007E5EF5"/>
  </w:style>
  <w:style w:type="paragraph" w:customStyle="1" w:styleId="D3E79429A5D04C4D871A9219DF736C6C">
    <w:name w:val="D3E79429A5D04C4D871A9219DF736C6C"/>
    <w:rsid w:val="007E5EF5"/>
  </w:style>
  <w:style w:type="paragraph" w:customStyle="1" w:styleId="0BDA6F41E22C48E28E2A289EC9DD9948">
    <w:name w:val="0BDA6F41E22C48E28E2A289EC9DD9948"/>
    <w:rsid w:val="007E5EF5"/>
  </w:style>
  <w:style w:type="paragraph" w:customStyle="1" w:styleId="797BD8A5F40F461389D325FF97D81729">
    <w:name w:val="797BD8A5F40F461389D325FF97D81729"/>
    <w:rsid w:val="007E5EF5"/>
  </w:style>
  <w:style w:type="paragraph" w:customStyle="1" w:styleId="24695666E0F04ABB9C9892195A4FA192">
    <w:name w:val="24695666E0F04ABB9C9892195A4FA192"/>
    <w:rsid w:val="007E5EF5"/>
  </w:style>
  <w:style w:type="paragraph" w:customStyle="1" w:styleId="EDA84C9DAD2D44C7A6531B4FA4CC3F7C">
    <w:name w:val="EDA84C9DAD2D44C7A6531B4FA4CC3F7C"/>
    <w:rsid w:val="007E5EF5"/>
  </w:style>
  <w:style w:type="paragraph" w:customStyle="1" w:styleId="A3546F8091C04C21B2BC9FB6ACF56286">
    <w:name w:val="A3546F8091C04C21B2BC9FB6ACF56286"/>
    <w:rsid w:val="007E5EF5"/>
  </w:style>
  <w:style w:type="paragraph" w:customStyle="1" w:styleId="6F721EEC00F0467F9D618853603576CB">
    <w:name w:val="6F721EEC00F0467F9D618853603576CB"/>
    <w:rsid w:val="002A3472"/>
  </w:style>
  <w:style w:type="paragraph" w:customStyle="1" w:styleId="E348E5ED508246FA803114665C4B6473">
    <w:name w:val="E348E5ED508246FA803114665C4B6473"/>
    <w:rsid w:val="002A3472"/>
  </w:style>
  <w:style w:type="paragraph" w:customStyle="1" w:styleId="55850F3BCC2E408984D7B9578EE4446B">
    <w:name w:val="55850F3BCC2E408984D7B9578EE4446B"/>
    <w:rsid w:val="002A3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Shah Khawar Town, Lahore Cantt</CompanyAddress>
  <CompanyPhone>+92-345-7372343</CompanyPhone>
  <CompanyFax/>
  <CompanyEmail>taqiniazi61@gmail.com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AB6895-F3D4-4E76-A5CC-1456634E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Resume (Modern design).dotx</Template>
  <TotalTime>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https:/www.linkedin.com/in/taqi-raza-khan</cp:keywords>
  <cp:lastModifiedBy/>
  <cp:revision>1</cp:revision>
  <dcterms:created xsi:type="dcterms:W3CDTF">2020-01-14T06:29:00Z</dcterms:created>
  <dcterms:modified xsi:type="dcterms:W3CDTF">2023-11-13T06:15:00Z</dcterms:modified>
  <cp:contentStatus>http://www.taqin.com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